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4C2AD" w14:textId="016B91F6" w:rsidR="00711C7D" w:rsidRPr="005D5B6A" w:rsidRDefault="00711C7D" w:rsidP="00711C7D">
      <w:pPr>
        <w:spacing w:after="160" w:line="259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18"/>
          <w:szCs w:val="18"/>
        </w:rPr>
      </w:pPr>
      <w:r w:rsidRPr="005D5B6A">
        <w:rPr>
          <w:rFonts w:asciiTheme="majorHAnsi" w:eastAsiaTheme="majorEastAsia" w:hAnsiTheme="majorHAnsi" w:cstheme="majorHAnsi"/>
          <w:b/>
          <w:color w:val="000000" w:themeColor="text1"/>
          <w:sz w:val="18"/>
          <w:szCs w:val="18"/>
        </w:rPr>
        <w:t>WZÓR ZAMÓWIENIA</w:t>
      </w:r>
      <w:r w:rsidR="00F9419F" w:rsidRPr="005D5B6A">
        <w:rPr>
          <w:rFonts w:asciiTheme="majorHAnsi" w:eastAsiaTheme="majorEastAsia" w:hAnsiTheme="majorHAnsi" w:cstheme="majorHAnsi"/>
          <w:b/>
          <w:color w:val="000000" w:themeColor="text1"/>
          <w:sz w:val="18"/>
          <w:szCs w:val="18"/>
        </w:rPr>
        <w:t xml:space="preserve"> </w:t>
      </w:r>
      <w:r w:rsidR="004407DC" w:rsidRPr="005D5B6A">
        <w:rPr>
          <w:rFonts w:asciiTheme="majorHAnsi" w:eastAsiaTheme="majorEastAsia" w:hAnsiTheme="majorHAnsi" w:cstheme="majorHAnsi"/>
          <w:b/>
          <w:color w:val="000000" w:themeColor="text1"/>
          <w:sz w:val="18"/>
          <w:szCs w:val="18"/>
        </w:rPr>
        <w:t>–</w:t>
      </w:r>
      <w:r w:rsidR="005D5B6A">
        <w:rPr>
          <w:rFonts w:asciiTheme="majorHAnsi" w:eastAsiaTheme="majorEastAsia" w:hAnsiTheme="majorHAnsi" w:cstheme="majorHAnsi"/>
          <w:b/>
          <w:color w:val="000000" w:themeColor="text1"/>
          <w:sz w:val="18"/>
          <w:szCs w:val="18"/>
        </w:rPr>
        <w:t xml:space="preserve"> </w:t>
      </w:r>
      <w:r w:rsidR="004407DC" w:rsidRPr="005D5B6A">
        <w:rPr>
          <w:rFonts w:asciiTheme="majorHAnsi" w:eastAsiaTheme="majorEastAsia" w:hAnsiTheme="majorHAnsi" w:cstheme="majorHAnsi"/>
          <w:b/>
          <w:color w:val="000000" w:themeColor="text1"/>
          <w:sz w:val="18"/>
          <w:szCs w:val="18"/>
        </w:rPr>
        <w:t>USŁUGA</w:t>
      </w:r>
      <w:r w:rsidR="00F9419F" w:rsidRPr="005D5B6A">
        <w:rPr>
          <w:rFonts w:asciiTheme="majorHAnsi" w:eastAsiaTheme="majorEastAsia" w:hAnsiTheme="majorHAnsi" w:cstheme="majorHAnsi"/>
          <w:b/>
          <w:color w:val="000000" w:themeColor="text1"/>
          <w:sz w:val="18"/>
          <w:szCs w:val="18"/>
        </w:rPr>
        <w:t xml:space="preserve"> BSA</w:t>
      </w:r>
    </w:p>
    <w:tbl>
      <w:tblPr>
        <w:tblStyle w:val="Tabela-Siatka"/>
        <w:tblW w:w="9062" w:type="dxa"/>
        <w:tblInd w:w="-147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711C7D" w:rsidRPr="005D5B6A" w14:paraId="1F968194" w14:textId="77777777" w:rsidTr="00711C7D">
        <w:tc>
          <w:tcPr>
            <w:tcW w:w="9062" w:type="dxa"/>
            <w:gridSpan w:val="2"/>
            <w:shd w:val="clear" w:color="auto" w:fill="D9D9D9" w:themeFill="background1" w:themeFillShade="D9"/>
          </w:tcPr>
          <w:p w14:paraId="5986B339" w14:textId="77777777" w:rsidR="00711C7D" w:rsidRPr="005D5B6A" w:rsidRDefault="00711C7D" w:rsidP="00711C7D">
            <w:pPr>
              <w:pStyle w:val="Nagwek1"/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ZAMAWIAJĄCY (OK)</w:t>
            </w:r>
          </w:p>
        </w:tc>
      </w:tr>
      <w:tr w:rsidR="00711C7D" w:rsidRPr="005D5B6A" w14:paraId="4EA6F5A6" w14:textId="77777777" w:rsidTr="00711C7D">
        <w:tc>
          <w:tcPr>
            <w:tcW w:w="9062" w:type="dxa"/>
            <w:gridSpan w:val="2"/>
            <w:shd w:val="clear" w:color="auto" w:fill="F2F2F2" w:themeFill="background1" w:themeFillShade="F2"/>
          </w:tcPr>
          <w:p w14:paraId="6BF5C582" w14:textId="77777777" w:rsidR="00711C7D" w:rsidRPr="005D5B6A" w:rsidRDefault="00711C7D" w:rsidP="00711C7D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Podstawowe informacje</w:t>
            </w:r>
          </w:p>
        </w:tc>
      </w:tr>
      <w:tr w:rsidR="00711C7D" w:rsidRPr="005D5B6A" w14:paraId="4B779626" w14:textId="77777777" w:rsidTr="00711C7D">
        <w:tc>
          <w:tcPr>
            <w:tcW w:w="4531" w:type="dxa"/>
            <w:shd w:val="clear" w:color="auto" w:fill="FFFFFF" w:themeFill="background1"/>
          </w:tcPr>
          <w:p w14:paraId="762AD105" w14:textId="77777777" w:rsidR="00711C7D" w:rsidRPr="005D5B6A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Nazwa</w:t>
            </w:r>
          </w:p>
        </w:tc>
        <w:tc>
          <w:tcPr>
            <w:tcW w:w="4531" w:type="dxa"/>
          </w:tcPr>
          <w:p w14:paraId="63A1A659" w14:textId="77777777" w:rsidR="00711C7D" w:rsidRPr="005D5B6A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11C7D" w:rsidRPr="005D5B6A" w14:paraId="57BD5358" w14:textId="77777777" w:rsidTr="00711C7D">
        <w:tc>
          <w:tcPr>
            <w:tcW w:w="4531" w:type="dxa"/>
            <w:shd w:val="clear" w:color="auto" w:fill="FFFFFF" w:themeFill="background1"/>
          </w:tcPr>
          <w:p w14:paraId="45C80646" w14:textId="77777777" w:rsidR="00711C7D" w:rsidRPr="005D5B6A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Adres </w:t>
            </w:r>
          </w:p>
        </w:tc>
        <w:tc>
          <w:tcPr>
            <w:tcW w:w="4531" w:type="dxa"/>
          </w:tcPr>
          <w:p w14:paraId="25A5766F" w14:textId="77777777" w:rsidR="00711C7D" w:rsidRPr="005D5B6A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11C7D" w:rsidRPr="005D5B6A" w14:paraId="17CE4BF9" w14:textId="77777777" w:rsidTr="00711C7D">
        <w:tc>
          <w:tcPr>
            <w:tcW w:w="4531" w:type="dxa"/>
            <w:shd w:val="clear" w:color="auto" w:fill="FFFFFF" w:themeFill="background1"/>
          </w:tcPr>
          <w:p w14:paraId="15333AB4" w14:textId="77777777" w:rsidR="00711C7D" w:rsidRPr="005D5B6A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Adres korespondencyjny</w:t>
            </w:r>
          </w:p>
        </w:tc>
        <w:tc>
          <w:tcPr>
            <w:tcW w:w="4531" w:type="dxa"/>
          </w:tcPr>
          <w:p w14:paraId="695FB5CC" w14:textId="77777777" w:rsidR="00711C7D" w:rsidRPr="005D5B6A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11C7D" w:rsidRPr="005D5B6A" w14:paraId="2604A84B" w14:textId="77777777" w:rsidTr="00711C7D">
        <w:tc>
          <w:tcPr>
            <w:tcW w:w="4531" w:type="dxa"/>
            <w:shd w:val="clear" w:color="auto" w:fill="FFFFFF" w:themeFill="background1"/>
          </w:tcPr>
          <w:p w14:paraId="60454268" w14:textId="77777777" w:rsidR="00711C7D" w:rsidRPr="005D5B6A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NIP</w:t>
            </w:r>
          </w:p>
        </w:tc>
        <w:tc>
          <w:tcPr>
            <w:tcW w:w="4531" w:type="dxa"/>
          </w:tcPr>
          <w:p w14:paraId="5C117D66" w14:textId="77777777" w:rsidR="00711C7D" w:rsidRPr="005D5B6A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11C7D" w:rsidRPr="005D5B6A" w14:paraId="0D489BED" w14:textId="77777777" w:rsidTr="00711C7D">
        <w:tc>
          <w:tcPr>
            <w:tcW w:w="45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B910DA" w14:textId="77777777" w:rsidR="00711C7D" w:rsidRPr="005D5B6A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Numer wpisu do rejestru przedsiębiorców telekomunikacyjnych prowadzonego przez Prezesa UKE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25C8393D" w14:textId="77777777" w:rsidR="00711C7D" w:rsidRPr="005D5B6A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11C7D" w:rsidRPr="005D5B6A" w14:paraId="5058B18D" w14:textId="77777777" w:rsidTr="00711C7D">
        <w:tc>
          <w:tcPr>
            <w:tcW w:w="9062" w:type="dxa"/>
            <w:gridSpan w:val="2"/>
            <w:shd w:val="clear" w:color="auto" w:fill="F2F2F2" w:themeFill="background1" w:themeFillShade="F2"/>
          </w:tcPr>
          <w:p w14:paraId="35928081" w14:textId="77777777" w:rsidR="00711C7D" w:rsidRPr="005D5B6A" w:rsidRDefault="00711C7D" w:rsidP="00711C7D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Osoba kontaktowa – składający Zamówienie</w:t>
            </w:r>
          </w:p>
        </w:tc>
      </w:tr>
      <w:tr w:rsidR="00711C7D" w:rsidRPr="005D5B6A" w14:paraId="1C152CE6" w14:textId="77777777" w:rsidTr="00711C7D">
        <w:tc>
          <w:tcPr>
            <w:tcW w:w="4531" w:type="dxa"/>
            <w:shd w:val="clear" w:color="auto" w:fill="FFFFFF" w:themeFill="background1"/>
          </w:tcPr>
          <w:p w14:paraId="75A03C25" w14:textId="77777777" w:rsidR="00711C7D" w:rsidRPr="005D5B6A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Imię i nazwisko</w:t>
            </w:r>
          </w:p>
        </w:tc>
        <w:tc>
          <w:tcPr>
            <w:tcW w:w="4531" w:type="dxa"/>
          </w:tcPr>
          <w:p w14:paraId="1F30540D" w14:textId="77777777" w:rsidR="00711C7D" w:rsidRPr="005D5B6A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11C7D" w:rsidRPr="005D5B6A" w14:paraId="0E532DF9" w14:textId="77777777" w:rsidTr="00711C7D">
        <w:tc>
          <w:tcPr>
            <w:tcW w:w="4531" w:type="dxa"/>
            <w:shd w:val="clear" w:color="auto" w:fill="FFFFFF" w:themeFill="background1"/>
          </w:tcPr>
          <w:p w14:paraId="7368338A" w14:textId="77777777" w:rsidR="00711C7D" w:rsidRPr="005D5B6A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Adres e-mail</w:t>
            </w:r>
          </w:p>
        </w:tc>
        <w:tc>
          <w:tcPr>
            <w:tcW w:w="4531" w:type="dxa"/>
          </w:tcPr>
          <w:p w14:paraId="7F8E39FA" w14:textId="77777777" w:rsidR="00711C7D" w:rsidRPr="005D5B6A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11C7D" w:rsidRPr="005D5B6A" w14:paraId="6D2A56E1" w14:textId="77777777" w:rsidTr="00711C7D">
        <w:tc>
          <w:tcPr>
            <w:tcW w:w="4531" w:type="dxa"/>
            <w:shd w:val="clear" w:color="auto" w:fill="FFFFFF" w:themeFill="background1"/>
          </w:tcPr>
          <w:p w14:paraId="28177091" w14:textId="77777777" w:rsidR="00711C7D" w:rsidRPr="005D5B6A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Telefon</w:t>
            </w:r>
          </w:p>
        </w:tc>
        <w:tc>
          <w:tcPr>
            <w:tcW w:w="4531" w:type="dxa"/>
          </w:tcPr>
          <w:p w14:paraId="26462C9D" w14:textId="77777777" w:rsidR="00711C7D" w:rsidRPr="005D5B6A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11C7D" w:rsidRPr="005D5B6A" w14:paraId="07C7C1A6" w14:textId="77777777" w:rsidTr="00711C7D">
        <w:trPr>
          <w:trHeight w:val="579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0C53D965" w14:textId="77777777" w:rsidR="00711C7D" w:rsidRPr="005D5B6A" w:rsidRDefault="00711C7D" w:rsidP="00711C7D">
            <w:pPr>
              <w:pStyle w:val="Nagwek1"/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OSD</w:t>
            </w:r>
          </w:p>
        </w:tc>
      </w:tr>
      <w:tr w:rsidR="00711C7D" w:rsidRPr="005D5B6A" w14:paraId="70AC2844" w14:textId="77777777" w:rsidTr="00711C7D">
        <w:trPr>
          <w:trHeight w:val="298"/>
        </w:trPr>
        <w:tc>
          <w:tcPr>
            <w:tcW w:w="4531" w:type="dxa"/>
            <w:shd w:val="clear" w:color="auto" w:fill="FFFFFF" w:themeFill="background1"/>
          </w:tcPr>
          <w:p w14:paraId="155CBB80" w14:textId="77777777" w:rsidR="00711C7D" w:rsidRPr="005D5B6A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Nazwa</w:t>
            </w:r>
          </w:p>
        </w:tc>
        <w:tc>
          <w:tcPr>
            <w:tcW w:w="4531" w:type="dxa"/>
          </w:tcPr>
          <w:p w14:paraId="2191C7D6" w14:textId="17162561" w:rsidR="000D73D4" w:rsidRPr="005D5B6A" w:rsidRDefault="000D73D4" w:rsidP="00D07AA7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D73D4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SKYWARE Spółka z Ograniczoną Odpowiedzialnością, </w:t>
            </w:r>
          </w:p>
        </w:tc>
      </w:tr>
      <w:tr w:rsidR="00711C7D" w:rsidRPr="005D5B6A" w14:paraId="1710BDA8" w14:textId="77777777" w:rsidTr="00711C7D">
        <w:trPr>
          <w:trHeight w:val="296"/>
        </w:trPr>
        <w:tc>
          <w:tcPr>
            <w:tcW w:w="4531" w:type="dxa"/>
            <w:shd w:val="clear" w:color="auto" w:fill="FFFFFF" w:themeFill="background1"/>
          </w:tcPr>
          <w:p w14:paraId="1791BC81" w14:textId="77777777" w:rsidR="00711C7D" w:rsidRPr="005D5B6A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Adres siedziby</w:t>
            </w:r>
          </w:p>
        </w:tc>
        <w:tc>
          <w:tcPr>
            <w:tcW w:w="4531" w:type="dxa"/>
          </w:tcPr>
          <w:p w14:paraId="4CF967D2" w14:textId="7C1E12BD" w:rsidR="00711C7D" w:rsidRPr="005D5B6A" w:rsidRDefault="000D73D4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D73D4">
              <w:rPr>
                <w:rFonts w:asciiTheme="majorHAnsi" w:hAnsiTheme="majorHAnsi" w:cstheme="majorHAnsi"/>
                <w:b/>
                <w:sz w:val="18"/>
                <w:szCs w:val="18"/>
              </w:rPr>
              <w:t>ul. SMIEMIEŃSKIEGO 14, 35-203 RZESZÓW</w:t>
            </w:r>
          </w:p>
        </w:tc>
      </w:tr>
      <w:tr w:rsidR="00711C7D" w:rsidRPr="005D5B6A" w14:paraId="71D6918C" w14:textId="77777777" w:rsidTr="00711C7D">
        <w:trPr>
          <w:trHeight w:val="296"/>
        </w:trPr>
        <w:tc>
          <w:tcPr>
            <w:tcW w:w="4531" w:type="dxa"/>
            <w:shd w:val="clear" w:color="auto" w:fill="FFFFFF" w:themeFill="background1"/>
          </w:tcPr>
          <w:p w14:paraId="2C1CE139" w14:textId="77777777" w:rsidR="00711C7D" w:rsidRPr="005D5B6A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NIP</w:t>
            </w:r>
          </w:p>
        </w:tc>
        <w:tc>
          <w:tcPr>
            <w:tcW w:w="4531" w:type="dxa"/>
          </w:tcPr>
          <w:p w14:paraId="6AF91CE6" w14:textId="52312E34" w:rsidR="00711C7D" w:rsidRPr="005D5B6A" w:rsidRDefault="000D73D4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D73D4">
              <w:rPr>
                <w:rFonts w:asciiTheme="majorHAnsi" w:hAnsiTheme="majorHAnsi" w:cstheme="majorHAnsi"/>
                <w:b/>
                <w:sz w:val="18"/>
                <w:szCs w:val="18"/>
              </w:rPr>
              <w:t>8133301532</w:t>
            </w:r>
          </w:p>
        </w:tc>
      </w:tr>
      <w:tr w:rsidR="00711C7D" w:rsidRPr="005D5B6A" w14:paraId="2EC6BCFD" w14:textId="77777777" w:rsidTr="00711C7D">
        <w:trPr>
          <w:trHeight w:val="334"/>
        </w:trPr>
        <w:tc>
          <w:tcPr>
            <w:tcW w:w="4531" w:type="dxa"/>
            <w:shd w:val="clear" w:color="auto" w:fill="FFFFFF" w:themeFill="background1"/>
          </w:tcPr>
          <w:p w14:paraId="4F9A9A93" w14:textId="77777777" w:rsidR="00711C7D" w:rsidRPr="005D5B6A" w:rsidRDefault="00711C7D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Numer wpisu do rejestru przedsiębiorców telekomunikacyjnych prowadzonego przez Prezesa UKE</w:t>
            </w:r>
          </w:p>
        </w:tc>
        <w:tc>
          <w:tcPr>
            <w:tcW w:w="4531" w:type="dxa"/>
          </w:tcPr>
          <w:p w14:paraId="7928D6D6" w14:textId="2683F630" w:rsidR="00711C7D" w:rsidRPr="005D5B6A" w:rsidRDefault="000D73D4" w:rsidP="00711C7D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3530</w:t>
            </w:r>
          </w:p>
        </w:tc>
      </w:tr>
    </w:tbl>
    <w:p w14:paraId="3F9A74C0" w14:textId="657B3124" w:rsidR="00955F20" w:rsidRPr="00955F20" w:rsidRDefault="00955F20" w:rsidP="00955F20">
      <w:pPr>
        <w:spacing w:before="120"/>
        <w:rPr>
          <w:rFonts w:asciiTheme="majorHAnsi" w:hAnsiTheme="majorHAnsi" w:cstheme="majorHAnsi"/>
          <w:b/>
          <w:sz w:val="18"/>
          <w:szCs w:val="18"/>
        </w:rPr>
      </w:pPr>
    </w:p>
    <w:p w14:paraId="1F3C6739" w14:textId="3A96A090" w:rsidR="00711C7D" w:rsidRPr="005D5B6A" w:rsidRDefault="00711C7D" w:rsidP="00711C7D">
      <w:pPr>
        <w:pStyle w:val="Akapitzlist"/>
        <w:numPr>
          <w:ilvl w:val="0"/>
          <w:numId w:val="34"/>
        </w:numPr>
        <w:spacing w:before="120" w:line="220" w:lineRule="exact"/>
        <w:contextualSpacing w:val="0"/>
        <w:rPr>
          <w:rFonts w:asciiTheme="majorHAnsi" w:hAnsiTheme="majorHAnsi" w:cstheme="majorHAnsi"/>
          <w:b/>
          <w:sz w:val="18"/>
          <w:szCs w:val="18"/>
        </w:rPr>
      </w:pPr>
      <w:r w:rsidRPr="005D5B6A">
        <w:rPr>
          <w:rFonts w:asciiTheme="majorHAnsi" w:hAnsiTheme="majorHAnsi" w:cstheme="majorHAnsi"/>
          <w:b/>
          <w:sz w:val="18"/>
          <w:szCs w:val="18"/>
        </w:rPr>
        <w:t>Czego dotyczy Zamówienie?</w:t>
      </w: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6"/>
        <w:gridCol w:w="4106"/>
      </w:tblGrid>
      <w:tr w:rsidR="00711C7D" w:rsidRPr="005D5B6A" w14:paraId="1478DF19" w14:textId="77777777" w:rsidTr="00B57072">
        <w:tc>
          <w:tcPr>
            <w:tcW w:w="4236" w:type="dxa"/>
            <w:hideMark/>
          </w:tcPr>
          <w:p w14:paraId="6B50BCE3" w14:textId="77777777" w:rsidR="00711C7D" w:rsidRPr="005D5B6A" w:rsidRDefault="00711C7D" w:rsidP="00B57072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Uruchomienie Usługi BSA</w:t>
            </w:r>
          </w:p>
        </w:tc>
        <w:tc>
          <w:tcPr>
            <w:tcW w:w="4106" w:type="dxa"/>
            <w:hideMark/>
          </w:tcPr>
          <w:p w14:paraId="136B3FBD" w14:textId="77777777" w:rsidR="00711C7D" w:rsidRPr="005D5B6A" w:rsidRDefault="00711C7D" w:rsidP="00B57072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11C7D" w:rsidRPr="005D5B6A" w14:paraId="44942630" w14:textId="77777777" w:rsidTr="00B57072">
        <w:tc>
          <w:tcPr>
            <w:tcW w:w="4236" w:type="dxa"/>
            <w:hideMark/>
          </w:tcPr>
          <w:p w14:paraId="7C1386B7" w14:textId="77777777" w:rsidR="00711C7D" w:rsidRPr="005D5B6A" w:rsidRDefault="00711C7D" w:rsidP="00B57072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Modyfikacja Usługi BSA</w:t>
            </w:r>
          </w:p>
        </w:tc>
        <w:tc>
          <w:tcPr>
            <w:tcW w:w="4106" w:type="dxa"/>
            <w:hideMark/>
          </w:tcPr>
          <w:p w14:paraId="14240302" w14:textId="77777777" w:rsidR="00711C7D" w:rsidRPr="005D5B6A" w:rsidRDefault="00711C7D" w:rsidP="00B57072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11C7D" w:rsidRPr="005D5B6A" w14:paraId="02ACF82D" w14:textId="77777777" w:rsidTr="00B57072">
        <w:tc>
          <w:tcPr>
            <w:tcW w:w="4236" w:type="dxa"/>
            <w:hideMark/>
          </w:tcPr>
          <w:p w14:paraId="0289DDB4" w14:textId="2A44B71B" w:rsidR="00711C7D" w:rsidRPr="005D5B6A" w:rsidRDefault="00EE4706" w:rsidP="00EE4706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R</w:t>
            </w:r>
            <w:r w:rsidR="00711C7D" w:rsidRPr="005D5B6A">
              <w:rPr>
                <w:rFonts w:asciiTheme="majorHAnsi" w:hAnsiTheme="majorHAnsi" w:cstheme="majorHAnsi"/>
                <w:sz w:val="18"/>
                <w:szCs w:val="18"/>
              </w:rPr>
              <w:t>ezygnacja z Usługi BSA</w:t>
            </w:r>
          </w:p>
        </w:tc>
        <w:tc>
          <w:tcPr>
            <w:tcW w:w="4106" w:type="dxa"/>
            <w:hideMark/>
          </w:tcPr>
          <w:p w14:paraId="7E0AE2D5" w14:textId="77777777" w:rsidR="00711C7D" w:rsidRPr="005D5B6A" w:rsidRDefault="00711C7D" w:rsidP="00B57072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</w:tbl>
    <w:p w14:paraId="40B98507" w14:textId="058D32EE" w:rsidR="00711C7D" w:rsidRPr="005D5B6A" w:rsidRDefault="00711C7D" w:rsidP="00711C7D">
      <w:pPr>
        <w:pStyle w:val="Akapitzlist"/>
        <w:numPr>
          <w:ilvl w:val="0"/>
          <w:numId w:val="34"/>
        </w:numPr>
        <w:spacing w:before="120" w:line="220" w:lineRule="exact"/>
        <w:contextualSpacing w:val="0"/>
        <w:rPr>
          <w:rFonts w:asciiTheme="majorHAnsi" w:hAnsiTheme="majorHAnsi" w:cstheme="majorHAnsi"/>
          <w:sz w:val="18"/>
          <w:szCs w:val="18"/>
        </w:rPr>
      </w:pPr>
      <w:r w:rsidRPr="005D5B6A">
        <w:rPr>
          <w:rFonts w:asciiTheme="majorHAnsi" w:hAnsiTheme="majorHAnsi" w:cstheme="majorHAnsi"/>
          <w:b/>
          <w:sz w:val="18"/>
          <w:szCs w:val="18"/>
        </w:rPr>
        <w:t>Jeśli Zamówienie dotyczy Abonenta OK, to o jaki rodzaj czynności chodzi?</w:t>
      </w:r>
      <w:r w:rsidR="00C94D48" w:rsidRPr="005D5B6A">
        <w:rPr>
          <w:rFonts w:asciiTheme="majorHAnsi" w:hAnsiTheme="majorHAnsi" w:cstheme="majorHAnsi"/>
          <w:b/>
          <w:sz w:val="18"/>
          <w:szCs w:val="18"/>
        </w:rPr>
        <w:t xml:space="preserve"> </w:t>
      </w:r>
      <w:r w:rsidR="00EE4706" w:rsidRPr="005D5B6A">
        <w:rPr>
          <w:rFonts w:asciiTheme="majorHAnsi" w:hAnsiTheme="majorHAnsi" w:cstheme="majorHAnsi"/>
          <w:sz w:val="18"/>
          <w:szCs w:val="18"/>
        </w:rPr>
        <w:t xml:space="preserve">(nie dotyczy, gdy w pkt. </w:t>
      </w:r>
      <w:r w:rsidR="00955F20">
        <w:rPr>
          <w:rFonts w:asciiTheme="majorHAnsi" w:hAnsiTheme="majorHAnsi" w:cstheme="majorHAnsi"/>
          <w:sz w:val="18"/>
          <w:szCs w:val="18"/>
        </w:rPr>
        <w:t>1</w:t>
      </w:r>
      <w:r w:rsidR="00EE4706" w:rsidRPr="005D5B6A">
        <w:rPr>
          <w:rFonts w:asciiTheme="majorHAnsi" w:hAnsiTheme="majorHAnsi" w:cstheme="majorHAnsi"/>
          <w:sz w:val="18"/>
          <w:szCs w:val="18"/>
        </w:rPr>
        <w:t xml:space="preserve"> zaznaczono „Modyfikacja Usługi BSA”)</w:t>
      </w:r>
    </w:p>
    <w:tbl>
      <w:tblPr>
        <w:tblStyle w:val="Tabela-Siatka"/>
        <w:tblW w:w="121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3666"/>
        <w:gridCol w:w="3552"/>
        <w:gridCol w:w="982"/>
        <w:gridCol w:w="3136"/>
      </w:tblGrid>
      <w:tr w:rsidR="00711C7D" w:rsidRPr="005D5B6A" w14:paraId="3AC1300B" w14:textId="77777777" w:rsidTr="00B57072">
        <w:trPr>
          <w:gridBefore w:val="1"/>
          <w:wBefore w:w="862" w:type="dxa"/>
        </w:trPr>
        <w:tc>
          <w:tcPr>
            <w:tcW w:w="7218" w:type="dxa"/>
            <w:gridSpan w:val="2"/>
            <w:vAlign w:val="center"/>
            <w:hideMark/>
          </w:tcPr>
          <w:p w14:paraId="28313D9B" w14:textId="77777777" w:rsidR="00711C7D" w:rsidRPr="005D5B6A" w:rsidRDefault="00711C7D" w:rsidP="00B57072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Zapytanie o podłączenie nowego Abonenta</w:t>
            </w:r>
          </w:p>
        </w:tc>
        <w:tc>
          <w:tcPr>
            <w:tcW w:w="4118" w:type="dxa"/>
            <w:gridSpan w:val="2"/>
            <w:hideMark/>
          </w:tcPr>
          <w:p w14:paraId="0415288C" w14:textId="77777777" w:rsidR="00711C7D" w:rsidRPr="005D5B6A" w:rsidRDefault="00711C7D" w:rsidP="00B57072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11C7D" w:rsidRPr="005D5B6A" w14:paraId="2A3E2A40" w14:textId="77777777" w:rsidTr="00B57072">
        <w:trPr>
          <w:gridBefore w:val="1"/>
          <w:wBefore w:w="862" w:type="dxa"/>
        </w:trPr>
        <w:tc>
          <w:tcPr>
            <w:tcW w:w="7218" w:type="dxa"/>
            <w:gridSpan w:val="2"/>
            <w:hideMark/>
          </w:tcPr>
          <w:p w14:paraId="205CDDC8" w14:textId="77777777" w:rsidR="00711C7D" w:rsidRPr="005D5B6A" w:rsidRDefault="00711C7D" w:rsidP="00B57072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Zapytanie o dezaktywację Abonenta</w:t>
            </w:r>
          </w:p>
        </w:tc>
        <w:tc>
          <w:tcPr>
            <w:tcW w:w="4118" w:type="dxa"/>
            <w:gridSpan w:val="2"/>
            <w:hideMark/>
          </w:tcPr>
          <w:p w14:paraId="25B4F595" w14:textId="77777777" w:rsidR="00711C7D" w:rsidRPr="005D5B6A" w:rsidRDefault="00711C7D" w:rsidP="00B57072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11C7D" w:rsidRPr="005D5B6A" w14:paraId="44B629AB" w14:textId="77777777" w:rsidTr="00B57072">
        <w:trPr>
          <w:gridBefore w:val="1"/>
          <w:wBefore w:w="862" w:type="dxa"/>
        </w:trPr>
        <w:tc>
          <w:tcPr>
            <w:tcW w:w="7218" w:type="dxa"/>
            <w:gridSpan w:val="2"/>
            <w:hideMark/>
          </w:tcPr>
          <w:p w14:paraId="2DE799EA" w14:textId="77777777" w:rsidR="00711C7D" w:rsidRPr="005D5B6A" w:rsidRDefault="00711C7D" w:rsidP="00B57072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Zapytanie o uruchomienie Usługi detalicznej dla Abonenta </w:t>
            </w:r>
          </w:p>
        </w:tc>
        <w:tc>
          <w:tcPr>
            <w:tcW w:w="4118" w:type="dxa"/>
            <w:gridSpan w:val="2"/>
            <w:hideMark/>
          </w:tcPr>
          <w:p w14:paraId="2908767C" w14:textId="77777777" w:rsidR="00711C7D" w:rsidRPr="005D5B6A" w:rsidRDefault="00711C7D" w:rsidP="00B57072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noProof/>
                <w:sz w:val="18"/>
                <w:szCs w:val="18"/>
                <w:lang w:eastAsia="pl-PL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11C7D" w:rsidRPr="005D5B6A" w14:paraId="0ECBD4BD" w14:textId="77777777" w:rsidTr="00B57072">
        <w:trPr>
          <w:gridBefore w:val="1"/>
          <w:wBefore w:w="862" w:type="dxa"/>
        </w:trPr>
        <w:tc>
          <w:tcPr>
            <w:tcW w:w="7218" w:type="dxa"/>
            <w:gridSpan w:val="2"/>
            <w:hideMark/>
          </w:tcPr>
          <w:p w14:paraId="1B696EEC" w14:textId="77777777" w:rsidR="00711C7D" w:rsidRPr="005D5B6A" w:rsidRDefault="00711C7D" w:rsidP="00B57072">
            <w:pPr>
              <w:spacing w:before="12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Zapytanie o rezygnację z Usługi detalicznej dla Abonenta </w:t>
            </w:r>
          </w:p>
        </w:tc>
        <w:tc>
          <w:tcPr>
            <w:tcW w:w="4118" w:type="dxa"/>
            <w:gridSpan w:val="2"/>
            <w:hideMark/>
          </w:tcPr>
          <w:p w14:paraId="36D1197E" w14:textId="77777777" w:rsidR="00711C7D" w:rsidRPr="005D5B6A" w:rsidRDefault="00711C7D" w:rsidP="00B57072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11C7D" w:rsidRPr="005D5B6A" w14:paraId="5DEF31D1" w14:textId="77777777" w:rsidTr="00B57072">
        <w:trPr>
          <w:gridBefore w:val="1"/>
          <w:wBefore w:w="862" w:type="dxa"/>
        </w:trPr>
        <w:tc>
          <w:tcPr>
            <w:tcW w:w="7218" w:type="dxa"/>
            <w:gridSpan w:val="2"/>
          </w:tcPr>
          <w:p w14:paraId="3CAD0198" w14:textId="77777777" w:rsidR="00711C7D" w:rsidRPr="005D5B6A" w:rsidRDefault="00711C7D" w:rsidP="00B57072">
            <w:pPr>
              <w:spacing w:before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Zapytanie Biorcy o uruchomienie Usługi detalicznej dla Abonenta</w:t>
            </w:r>
          </w:p>
        </w:tc>
        <w:tc>
          <w:tcPr>
            <w:tcW w:w="4118" w:type="dxa"/>
            <w:gridSpan w:val="2"/>
          </w:tcPr>
          <w:p w14:paraId="54230121" w14:textId="77777777" w:rsidR="00711C7D" w:rsidRPr="005D5B6A" w:rsidRDefault="00711C7D" w:rsidP="00B57072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11C7D" w:rsidRPr="005D5B6A" w14:paraId="26404013" w14:textId="77777777" w:rsidTr="00B57072">
        <w:trPr>
          <w:gridBefore w:val="1"/>
          <w:wBefore w:w="862" w:type="dxa"/>
        </w:trPr>
        <w:tc>
          <w:tcPr>
            <w:tcW w:w="7218" w:type="dxa"/>
            <w:gridSpan w:val="2"/>
          </w:tcPr>
          <w:p w14:paraId="3C570F2B" w14:textId="77777777" w:rsidR="00711C7D" w:rsidRPr="005D5B6A" w:rsidRDefault="00711C7D" w:rsidP="00B57072">
            <w:pPr>
              <w:spacing w:before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>Zapytanie Dawcy o rezygnację z Usługi detalicznej dla Abonenta</w:t>
            </w:r>
          </w:p>
        </w:tc>
        <w:tc>
          <w:tcPr>
            <w:tcW w:w="4118" w:type="dxa"/>
            <w:gridSpan w:val="2"/>
          </w:tcPr>
          <w:p w14:paraId="51AE44B2" w14:textId="77777777" w:rsidR="00711C7D" w:rsidRDefault="00711C7D" w:rsidP="00B57072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  <w:p w14:paraId="72EDC234" w14:textId="4AC3B973" w:rsidR="005D5B6A" w:rsidRPr="005D5B6A" w:rsidRDefault="005D5B6A" w:rsidP="00B57072">
            <w:pPr>
              <w:pStyle w:val="Akapitzlist"/>
              <w:spacing w:before="120" w:line="220" w:lineRule="exact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11C7D" w:rsidRPr="005D5B6A" w14:paraId="79C7CE0A" w14:textId="77777777" w:rsidTr="00711C7D">
        <w:trPr>
          <w:gridAfter w:val="1"/>
          <w:wAfter w:w="3136" w:type="dxa"/>
        </w:trPr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E6E40F" w14:textId="77777777" w:rsidR="00711C7D" w:rsidRPr="005D5B6A" w:rsidRDefault="00711C7D" w:rsidP="00B57072">
            <w:pPr>
              <w:spacing w:before="12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SZCZEGÓŁY ZAMÓWIENIA</w:t>
            </w:r>
          </w:p>
        </w:tc>
      </w:tr>
      <w:tr w:rsidR="00711C7D" w:rsidRPr="005D5B6A" w14:paraId="1528E95E" w14:textId="77777777" w:rsidTr="00711C7D">
        <w:trPr>
          <w:gridAfter w:val="1"/>
          <w:wAfter w:w="3136" w:type="dxa"/>
        </w:trPr>
        <w:tc>
          <w:tcPr>
            <w:tcW w:w="4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138577D" w14:textId="77777777" w:rsidR="00711C7D" w:rsidRPr="005D5B6A" w:rsidRDefault="00711C7D" w:rsidP="00B57072">
            <w:pPr>
              <w:spacing w:before="12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Lokalizacja PDU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01A4" w14:textId="77777777" w:rsidR="00711C7D" w:rsidRPr="005D5B6A" w:rsidRDefault="00711C7D" w:rsidP="00B57072">
            <w:pPr>
              <w:spacing w:before="12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11C7D" w:rsidRPr="005D5B6A" w14:paraId="328074B5" w14:textId="77777777" w:rsidTr="00711C7D">
        <w:trPr>
          <w:gridAfter w:val="1"/>
          <w:wAfter w:w="3136" w:type="dxa"/>
        </w:trPr>
        <w:tc>
          <w:tcPr>
            <w:tcW w:w="4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D8D7298" w14:textId="77777777" w:rsidR="00711C7D" w:rsidRPr="005D5B6A" w:rsidRDefault="00711C7D" w:rsidP="00B57072">
            <w:pPr>
              <w:spacing w:before="12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PPDU (jeśli wybudowano)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1AF2" w14:textId="77777777" w:rsidR="00711C7D" w:rsidRPr="005D5B6A" w:rsidRDefault="00711C7D" w:rsidP="00B57072">
            <w:pPr>
              <w:spacing w:before="12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11C7D" w:rsidRPr="005D5B6A" w14:paraId="2474B92C" w14:textId="77777777" w:rsidTr="00711C7D">
        <w:trPr>
          <w:gridAfter w:val="1"/>
          <w:wAfter w:w="3136" w:type="dxa"/>
        </w:trPr>
        <w:tc>
          <w:tcPr>
            <w:tcW w:w="4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509FF7A" w14:textId="77777777" w:rsidR="00711C7D" w:rsidRPr="005D5B6A" w:rsidRDefault="00711C7D" w:rsidP="00B57072">
            <w:pPr>
              <w:spacing w:before="12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Specyfika Łącza Abonenckiego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95E1" w14:textId="77777777" w:rsidR="00711C7D" w:rsidRPr="005D5B6A" w:rsidRDefault="00711C7D" w:rsidP="00B57072">
            <w:pPr>
              <w:spacing w:before="120"/>
              <w:ind w:left="603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11C7D" w:rsidRPr="005D5B6A" w14:paraId="68765439" w14:textId="77777777" w:rsidTr="00711C7D">
        <w:trPr>
          <w:gridAfter w:val="1"/>
          <w:wAfter w:w="3136" w:type="dxa"/>
        </w:trPr>
        <w:tc>
          <w:tcPr>
            <w:tcW w:w="4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CF09E22" w14:textId="77777777" w:rsidR="00711C7D" w:rsidRPr="005D5B6A" w:rsidRDefault="00711C7D" w:rsidP="00B57072">
            <w:pPr>
              <w:spacing w:before="12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ID Łącza Abonenckiego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4D54" w14:textId="77777777" w:rsidR="00711C7D" w:rsidRPr="005D5B6A" w:rsidRDefault="00711C7D" w:rsidP="00B57072">
            <w:pPr>
              <w:spacing w:before="12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11C7D" w:rsidRPr="005D5B6A" w14:paraId="5ABD0932" w14:textId="77777777" w:rsidTr="00711C7D">
        <w:trPr>
          <w:gridAfter w:val="1"/>
          <w:wAfter w:w="3136" w:type="dxa"/>
        </w:trPr>
        <w:tc>
          <w:tcPr>
            <w:tcW w:w="4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89FE34" w14:textId="77777777" w:rsidR="00711C7D" w:rsidRPr="005D5B6A" w:rsidRDefault="00711C7D" w:rsidP="00B57072">
            <w:pPr>
              <w:spacing w:before="12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Adres Abonenta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CF28" w14:textId="77777777" w:rsidR="00711C7D" w:rsidRPr="005D5B6A" w:rsidRDefault="00711C7D" w:rsidP="00B57072">
            <w:pPr>
              <w:spacing w:before="12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11C7D" w:rsidRPr="005D5B6A" w14:paraId="40689693" w14:textId="77777777" w:rsidTr="00711C7D">
        <w:trPr>
          <w:gridAfter w:val="1"/>
          <w:wAfter w:w="3136" w:type="dxa"/>
        </w:trPr>
        <w:tc>
          <w:tcPr>
            <w:tcW w:w="4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16B0F0" w14:textId="77777777" w:rsidR="00711C7D" w:rsidRPr="005D5B6A" w:rsidRDefault="00711C7D" w:rsidP="00B57072">
            <w:pPr>
              <w:spacing w:before="12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Numer telefonu Abonenta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9EA2" w14:textId="77777777" w:rsidR="00711C7D" w:rsidRPr="005D5B6A" w:rsidRDefault="00711C7D" w:rsidP="00B57072">
            <w:pPr>
              <w:spacing w:before="12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11C7D" w:rsidRPr="005D5B6A" w14:paraId="3ACDF9EF" w14:textId="77777777" w:rsidTr="00711C7D">
        <w:trPr>
          <w:gridAfter w:val="1"/>
          <w:wAfter w:w="3136" w:type="dxa"/>
        </w:trPr>
        <w:tc>
          <w:tcPr>
            <w:tcW w:w="4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656AA2" w14:textId="5D84F791" w:rsidR="00711C7D" w:rsidRPr="005D5B6A" w:rsidRDefault="00711C7D" w:rsidP="00B57072">
            <w:pPr>
              <w:spacing w:before="12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Imię </w:t>
            </w:r>
            <w:r w:rsidR="005D5B6A"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i nazwisko </w:t>
            </w: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Abonenta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8B89" w14:textId="77777777" w:rsidR="00711C7D" w:rsidRPr="005D5B6A" w:rsidRDefault="00711C7D" w:rsidP="00B57072">
            <w:pPr>
              <w:spacing w:before="12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11C7D" w:rsidRPr="005D5B6A" w14:paraId="1F02632F" w14:textId="77777777" w:rsidTr="00711C7D">
        <w:trPr>
          <w:gridAfter w:val="1"/>
          <w:wAfter w:w="3136" w:type="dxa"/>
        </w:trPr>
        <w:tc>
          <w:tcPr>
            <w:tcW w:w="4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FA26A3" w14:textId="2C2DBDF5" w:rsidR="00711C7D" w:rsidRPr="005D5B6A" w:rsidRDefault="00711C7D" w:rsidP="00B57072">
            <w:pPr>
              <w:spacing w:before="12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Wnioskowana przep</w:t>
            </w:r>
            <w:r w:rsidR="005542ED"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ustowość</w:t>
            </w: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Usługi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E267" w14:textId="77777777" w:rsidR="00711C7D" w:rsidRPr="005D5B6A" w:rsidRDefault="00711C7D" w:rsidP="00B57072">
            <w:pPr>
              <w:spacing w:before="12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11C7D" w:rsidRPr="005D5B6A" w14:paraId="32DE6BB0" w14:textId="77777777" w:rsidTr="00711C7D">
        <w:trPr>
          <w:gridAfter w:val="1"/>
          <w:wAfter w:w="3136" w:type="dxa"/>
        </w:trPr>
        <w:tc>
          <w:tcPr>
            <w:tcW w:w="4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9A3CCC7" w14:textId="7A169534" w:rsidR="00711C7D" w:rsidRPr="005D5B6A" w:rsidRDefault="005D5B6A" w:rsidP="00B57072">
            <w:pPr>
              <w:spacing w:before="12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Wnioskowana data aktywacji usługi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CBCD" w14:textId="77777777" w:rsidR="00711C7D" w:rsidRPr="005D5B6A" w:rsidRDefault="00711C7D" w:rsidP="00B57072">
            <w:pPr>
              <w:spacing w:before="12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11C7D" w:rsidRPr="005D5B6A" w14:paraId="51E99989" w14:textId="77777777" w:rsidTr="00711C7D">
        <w:trPr>
          <w:gridAfter w:val="1"/>
          <w:wAfter w:w="3136" w:type="dxa"/>
        </w:trPr>
        <w:tc>
          <w:tcPr>
            <w:tcW w:w="4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D60E37" w14:textId="77777777" w:rsidR="00711C7D" w:rsidRPr="005D5B6A" w:rsidRDefault="00711C7D" w:rsidP="00B57072">
            <w:pPr>
              <w:spacing w:before="12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ONT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0E33" w14:textId="6C95A77D" w:rsidR="00711C7D" w:rsidRPr="005D5B6A" w:rsidRDefault="00711C7D" w:rsidP="005542ED">
            <w:pPr>
              <w:spacing w:before="120"/>
              <w:ind w:left="608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Cs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OSD / </w:t>
            </w:r>
            <w:r w:rsidRPr="005D5B6A">
              <w:rPr>
                <w:rFonts w:asciiTheme="majorHAnsi" w:hAnsiTheme="majorHAnsi" w:cstheme="majorHAnsi"/>
                <w:bCs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</w:t>
            </w:r>
            <w:r w:rsidR="005542ED" w:rsidRPr="005D5B6A">
              <w:rPr>
                <w:rFonts w:asciiTheme="majorHAnsi" w:hAnsiTheme="majorHAnsi" w:cstheme="majorHAnsi"/>
                <w:bCs/>
                <w:sz w:val="18"/>
                <w:szCs w:val="18"/>
              </w:rPr>
              <w:t>OK</w:t>
            </w:r>
            <w:r w:rsidRPr="005D5B6A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</w:t>
            </w:r>
          </w:p>
        </w:tc>
      </w:tr>
      <w:tr w:rsidR="00711C7D" w:rsidRPr="005D5B6A" w14:paraId="00B22F6E" w14:textId="77777777" w:rsidTr="00711C7D">
        <w:trPr>
          <w:gridAfter w:val="1"/>
          <w:wAfter w:w="3136" w:type="dxa"/>
        </w:trPr>
        <w:tc>
          <w:tcPr>
            <w:tcW w:w="4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B402E7" w14:textId="77777777" w:rsidR="00711C7D" w:rsidRPr="005D5B6A" w:rsidRDefault="00711C7D" w:rsidP="00B57072">
            <w:pPr>
              <w:spacing w:before="12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Ewentualny wniosek o instalację i konfigurację CPE  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FB22" w14:textId="77777777" w:rsidR="00711C7D" w:rsidRPr="005D5B6A" w:rsidRDefault="00711C7D" w:rsidP="005542ED">
            <w:pPr>
              <w:spacing w:before="120"/>
              <w:ind w:left="608"/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Cs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tak / </w:t>
            </w:r>
            <w:r w:rsidRPr="005D5B6A">
              <w:rPr>
                <w:rFonts w:asciiTheme="majorHAnsi" w:hAnsiTheme="majorHAnsi" w:cstheme="majorHAnsi"/>
                <w:bCs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bCs/>
                <w:sz w:val="18"/>
                <w:szCs w:val="18"/>
              </w:rPr>
              <w:t xml:space="preserve"> nie</w:t>
            </w:r>
          </w:p>
        </w:tc>
      </w:tr>
      <w:tr w:rsidR="00711C7D" w:rsidRPr="005D5B6A" w14:paraId="1D9CBB8D" w14:textId="77777777" w:rsidTr="00711C7D">
        <w:trPr>
          <w:gridAfter w:val="1"/>
          <w:wAfter w:w="3136" w:type="dxa"/>
          <w:trHeight w:val="276"/>
        </w:trPr>
        <w:tc>
          <w:tcPr>
            <w:tcW w:w="4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ED24DE6" w14:textId="77777777" w:rsidR="00711C7D" w:rsidRPr="005D5B6A" w:rsidRDefault="00711C7D" w:rsidP="00B57072">
            <w:pPr>
              <w:spacing w:before="12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Wnioskowany okres udostępnienia Usługi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36092" w14:textId="77777777" w:rsidR="00711C7D" w:rsidRPr="005D5B6A" w:rsidRDefault="00711C7D" w:rsidP="00B57072">
            <w:pPr>
              <w:spacing w:before="120"/>
              <w:ind w:left="603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czas nieokreślony</w:t>
            </w:r>
          </w:p>
        </w:tc>
      </w:tr>
      <w:tr w:rsidR="00711C7D" w:rsidRPr="005D5B6A" w14:paraId="02EE0C4C" w14:textId="77777777" w:rsidTr="00711C7D">
        <w:trPr>
          <w:gridAfter w:val="1"/>
          <w:wAfter w:w="3136" w:type="dxa"/>
          <w:trHeight w:val="27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0D3C31A" w14:textId="77777777" w:rsidR="00711C7D" w:rsidRPr="005D5B6A" w:rsidRDefault="00711C7D" w:rsidP="00B57072">
            <w:pPr>
              <w:spacing w:before="120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7CBB" w14:textId="77777777" w:rsidR="00711C7D" w:rsidRPr="005D5B6A" w:rsidRDefault="00711C7D" w:rsidP="00B57072">
            <w:pPr>
              <w:spacing w:before="120"/>
              <w:ind w:left="603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czas określony </w:t>
            </w: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_____ </w:t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miesięcy</w:t>
            </w:r>
          </w:p>
        </w:tc>
      </w:tr>
      <w:tr w:rsidR="00711C7D" w:rsidRPr="005D5B6A" w14:paraId="4D2A6FC0" w14:textId="77777777" w:rsidTr="00711C7D">
        <w:trPr>
          <w:gridAfter w:val="1"/>
          <w:wAfter w:w="3136" w:type="dxa"/>
        </w:trPr>
        <w:tc>
          <w:tcPr>
            <w:tcW w:w="4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15A648E" w14:textId="77777777" w:rsidR="00711C7D" w:rsidRPr="005D5B6A" w:rsidRDefault="00711C7D" w:rsidP="00B57072">
            <w:pPr>
              <w:spacing w:before="12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Inne uwagi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3DC2" w14:textId="77777777" w:rsidR="00711C7D" w:rsidRPr="005D5B6A" w:rsidRDefault="00711C7D" w:rsidP="00B57072">
            <w:pPr>
              <w:spacing w:before="12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  <w:p w14:paraId="66DDFF5B" w14:textId="77777777" w:rsidR="00711C7D" w:rsidRPr="005D5B6A" w:rsidRDefault="00711C7D" w:rsidP="00B57072">
            <w:pPr>
              <w:spacing w:before="12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  <w:p w14:paraId="6D9A2280" w14:textId="77777777" w:rsidR="00711C7D" w:rsidRPr="005D5B6A" w:rsidRDefault="00711C7D" w:rsidP="00B57072">
            <w:pPr>
              <w:spacing w:before="12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11C7D" w:rsidRPr="005D5B6A" w14:paraId="65422E51" w14:textId="77777777" w:rsidTr="00711C7D">
        <w:trPr>
          <w:gridAfter w:val="1"/>
          <w:wAfter w:w="3136" w:type="dxa"/>
        </w:trPr>
        <w:tc>
          <w:tcPr>
            <w:tcW w:w="4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00DFE46" w14:textId="77777777" w:rsidR="00711C7D" w:rsidRPr="005D5B6A" w:rsidRDefault="00711C7D" w:rsidP="00B57072">
            <w:pPr>
              <w:spacing w:before="12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Załączniki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C85A" w14:textId="77777777" w:rsidR="00711C7D" w:rsidRPr="005D5B6A" w:rsidRDefault="00711C7D" w:rsidP="00B57072">
            <w:pPr>
              <w:spacing w:before="12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  <w:p w14:paraId="41730787" w14:textId="77777777" w:rsidR="00711C7D" w:rsidRPr="005D5B6A" w:rsidRDefault="00711C7D" w:rsidP="00B57072">
            <w:pPr>
              <w:spacing w:before="12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  <w:p w14:paraId="74F48FEB" w14:textId="77777777" w:rsidR="00711C7D" w:rsidRPr="005D5B6A" w:rsidRDefault="00711C7D" w:rsidP="00B57072">
            <w:pPr>
              <w:spacing w:before="12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11C7D" w:rsidRPr="005D5B6A" w14:paraId="1011FC81" w14:textId="77777777" w:rsidTr="00711C7D">
        <w:trPr>
          <w:gridAfter w:val="1"/>
          <w:wAfter w:w="3136" w:type="dxa"/>
        </w:trPr>
        <w:tc>
          <w:tcPr>
            <w:tcW w:w="4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6F7D4AF" w14:textId="77777777" w:rsidR="00711C7D" w:rsidRPr="005D5B6A" w:rsidRDefault="00711C7D" w:rsidP="00B57072">
            <w:pPr>
              <w:spacing w:before="12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Data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0FB2" w14:textId="77777777" w:rsidR="00711C7D" w:rsidRPr="005D5B6A" w:rsidRDefault="00711C7D" w:rsidP="00B57072">
            <w:pPr>
              <w:spacing w:before="12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</w:tbl>
    <w:p w14:paraId="1D10965D" w14:textId="77777777" w:rsidR="00711C7D" w:rsidRPr="005D5B6A" w:rsidRDefault="00711C7D" w:rsidP="00711C7D">
      <w:pPr>
        <w:spacing w:before="120"/>
        <w:rPr>
          <w:rFonts w:asciiTheme="majorHAnsi" w:hAnsiTheme="majorHAnsi" w:cstheme="majorHAnsi"/>
          <w:sz w:val="18"/>
          <w:szCs w:val="18"/>
        </w:rPr>
      </w:pPr>
    </w:p>
    <w:p w14:paraId="42A60DAF" w14:textId="2787F6A1" w:rsidR="00711C7D" w:rsidRPr="005D5B6A" w:rsidRDefault="00711C7D" w:rsidP="00711C7D">
      <w:pPr>
        <w:spacing w:after="160" w:line="259" w:lineRule="auto"/>
        <w:rPr>
          <w:rFonts w:asciiTheme="majorHAnsi" w:hAnsiTheme="majorHAnsi" w:cstheme="majorHAnsi"/>
          <w:sz w:val="18"/>
          <w:szCs w:val="18"/>
        </w:rPr>
      </w:pPr>
    </w:p>
    <w:p w14:paraId="260D528F" w14:textId="44F3FBD9" w:rsidR="00955F20" w:rsidRDefault="00955F20" w:rsidP="00711C7D">
      <w:pPr>
        <w:spacing w:after="160" w:line="259" w:lineRule="auto"/>
        <w:rPr>
          <w:rFonts w:asciiTheme="majorHAnsi" w:hAnsiTheme="majorHAnsi" w:cstheme="majorHAnsi"/>
          <w:sz w:val="18"/>
          <w:szCs w:val="18"/>
        </w:rPr>
      </w:pPr>
    </w:p>
    <w:p w14:paraId="73040DF8" w14:textId="2069CF6F" w:rsidR="00955F20" w:rsidRDefault="00955F20">
      <w:pPr>
        <w:spacing w:after="160" w:line="259" w:lineRule="auto"/>
        <w:jc w:val="left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sz w:val="18"/>
          <w:szCs w:val="18"/>
        </w:rPr>
        <w:br w:type="page"/>
      </w:r>
    </w:p>
    <w:p w14:paraId="0C51B7A3" w14:textId="02BC6D14" w:rsidR="00785306" w:rsidRPr="005D5B6A" w:rsidRDefault="00785306" w:rsidP="00785306">
      <w:pPr>
        <w:spacing w:after="160" w:line="259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18"/>
          <w:szCs w:val="18"/>
        </w:rPr>
      </w:pPr>
      <w:r w:rsidRPr="005D5B6A">
        <w:rPr>
          <w:rFonts w:asciiTheme="majorHAnsi" w:eastAsiaTheme="majorEastAsia" w:hAnsiTheme="majorHAnsi" w:cstheme="majorHAnsi"/>
          <w:b/>
          <w:color w:val="000000" w:themeColor="text1"/>
          <w:sz w:val="18"/>
          <w:szCs w:val="18"/>
        </w:rPr>
        <w:lastRenderedPageBreak/>
        <w:t>WZÓR ZAMÓWIENIA</w:t>
      </w:r>
      <w:r w:rsidR="004407DC" w:rsidRPr="005D5B6A">
        <w:rPr>
          <w:rFonts w:asciiTheme="majorHAnsi" w:eastAsiaTheme="majorEastAsia" w:hAnsiTheme="majorHAnsi" w:cstheme="majorHAnsi"/>
          <w:b/>
          <w:color w:val="000000" w:themeColor="text1"/>
          <w:sz w:val="18"/>
          <w:szCs w:val="18"/>
        </w:rPr>
        <w:t xml:space="preserve"> – USŁUGA DOSTĘPU DO KANALIZACJI KABLOWEJ</w:t>
      </w:r>
    </w:p>
    <w:tbl>
      <w:tblPr>
        <w:tblStyle w:val="Tabela-Siatka"/>
        <w:tblW w:w="9062" w:type="dxa"/>
        <w:tblInd w:w="-147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785306" w:rsidRPr="005D5B6A" w14:paraId="0300EE7A" w14:textId="77777777" w:rsidTr="00B57072">
        <w:tc>
          <w:tcPr>
            <w:tcW w:w="9062" w:type="dxa"/>
            <w:gridSpan w:val="2"/>
            <w:shd w:val="clear" w:color="auto" w:fill="D9D9D9" w:themeFill="background1" w:themeFillShade="D9"/>
          </w:tcPr>
          <w:p w14:paraId="35FE9758" w14:textId="77777777" w:rsidR="00785306" w:rsidRPr="005D5B6A" w:rsidRDefault="00785306" w:rsidP="00B57072">
            <w:pPr>
              <w:pStyle w:val="Nagwek1"/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ZAMAWIAJĄCY (OK)</w:t>
            </w:r>
          </w:p>
        </w:tc>
      </w:tr>
      <w:tr w:rsidR="00785306" w:rsidRPr="005D5B6A" w14:paraId="2D61624D" w14:textId="77777777" w:rsidTr="00B5707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55C97A30" w14:textId="77777777" w:rsidR="00785306" w:rsidRPr="005D5B6A" w:rsidRDefault="00785306" w:rsidP="00B57072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Podstawowe informacje</w:t>
            </w:r>
          </w:p>
        </w:tc>
      </w:tr>
      <w:tr w:rsidR="00785306" w:rsidRPr="005D5B6A" w14:paraId="1AE28002" w14:textId="77777777" w:rsidTr="00B57072">
        <w:tc>
          <w:tcPr>
            <w:tcW w:w="4531" w:type="dxa"/>
            <w:shd w:val="clear" w:color="auto" w:fill="FFFFFF" w:themeFill="background1"/>
          </w:tcPr>
          <w:p w14:paraId="0C04ECCE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Nazwa</w:t>
            </w:r>
          </w:p>
        </w:tc>
        <w:tc>
          <w:tcPr>
            <w:tcW w:w="4531" w:type="dxa"/>
          </w:tcPr>
          <w:p w14:paraId="33FD6398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49125ACE" w14:textId="77777777" w:rsidTr="00B57072">
        <w:tc>
          <w:tcPr>
            <w:tcW w:w="4531" w:type="dxa"/>
            <w:shd w:val="clear" w:color="auto" w:fill="FFFFFF" w:themeFill="background1"/>
          </w:tcPr>
          <w:p w14:paraId="7E5592A2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Adres </w:t>
            </w:r>
          </w:p>
        </w:tc>
        <w:tc>
          <w:tcPr>
            <w:tcW w:w="4531" w:type="dxa"/>
          </w:tcPr>
          <w:p w14:paraId="33E73CC0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06462022" w14:textId="77777777" w:rsidTr="00B57072">
        <w:tc>
          <w:tcPr>
            <w:tcW w:w="4531" w:type="dxa"/>
            <w:shd w:val="clear" w:color="auto" w:fill="FFFFFF" w:themeFill="background1"/>
          </w:tcPr>
          <w:p w14:paraId="60326E7F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Adres korespondencyjny</w:t>
            </w:r>
          </w:p>
        </w:tc>
        <w:tc>
          <w:tcPr>
            <w:tcW w:w="4531" w:type="dxa"/>
          </w:tcPr>
          <w:p w14:paraId="09C5D9ED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4D551765" w14:textId="77777777" w:rsidTr="00B57072">
        <w:tc>
          <w:tcPr>
            <w:tcW w:w="4531" w:type="dxa"/>
            <w:shd w:val="clear" w:color="auto" w:fill="FFFFFF" w:themeFill="background1"/>
          </w:tcPr>
          <w:p w14:paraId="4B4B7352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NIP</w:t>
            </w:r>
          </w:p>
        </w:tc>
        <w:tc>
          <w:tcPr>
            <w:tcW w:w="4531" w:type="dxa"/>
          </w:tcPr>
          <w:p w14:paraId="2893E8C2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5B689AEA" w14:textId="77777777" w:rsidTr="00B57072">
        <w:tc>
          <w:tcPr>
            <w:tcW w:w="45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46F4B04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Numer wpisu do rejestru przedsiębiorców telekomunikacyjnych prowadzonego przez Prezesa UKE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4C9DC3AD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7D85FE1A" w14:textId="77777777" w:rsidTr="00B5707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570BDF65" w14:textId="77777777" w:rsidR="00785306" w:rsidRPr="005D5B6A" w:rsidRDefault="00785306" w:rsidP="00B57072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Osoba kontaktowa – składający Zamówienie</w:t>
            </w:r>
          </w:p>
        </w:tc>
      </w:tr>
      <w:tr w:rsidR="00785306" w:rsidRPr="005D5B6A" w14:paraId="37DE6546" w14:textId="77777777" w:rsidTr="00B57072">
        <w:tc>
          <w:tcPr>
            <w:tcW w:w="4531" w:type="dxa"/>
            <w:shd w:val="clear" w:color="auto" w:fill="FFFFFF" w:themeFill="background1"/>
          </w:tcPr>
          <w:p w14:paraId="1872388A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Imię i nazwisko</w:t>
            </w:r>
          </w:p>
        </w:tc>
        <w:tc>
          <w:tcPr>
            <w:tcW w:w="4531" w:type="dxa"/>
          </w:tcPr>
          <w:p w14:paraId="70EFBACE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2FD2E4BE" w14:textId="77777777" w:rsidTr="00B57072">
        <w:tc>
          <w:tcPr>
            <w:tcW w:w="4531" w:type="dxa"/>
            <w:shd w:val="clear" w:color="auto" w:fill="FFFFFF" w:themeFill="background1"/>
          </w:tcPr>
          <w:p w14:paraId="69E012C2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Adres e-mail</w:t>
            </w:r>
          </w:p>
        </w:tc>
        <w:tc>
          <w:tcPr>
            <w:tcW w:w="4531" w:type="dxa"/>
          </w:tcPr>
          <w:p w14:paraId="543C7EA2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23A8DFCA" w14:textId="77777777" w:rsidTr="00B57072">
        <w:tc>
          <w:tcPr>
            <w:tcW w:w="4531" w:type="dxa"/>
            <w:shd w:val="clear" w:color="auto" w:fill="FFFFFF" w:themeFill="background1"/>
          </w:tcPr>
          <w:p w14:paraId="489E2956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Telefon</w:t>
            </w:r>
          </w:p>
        </w:tc>
        <w:tc>
          <w:tcPr>
            <w:tcW w:w="4531" w:type="dxa"/>
          </w:tcPr>
          <w:p w14:paraId="76A499B0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67F6770A" w14:textId="77777777" w:rsidTr="00B57072">
        <w:trPr>
          <w:trHeight w:val="579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209DFCC3" w14:textId="77777777" w:rsidR="00785306" w:rsidRPr="005D5B6A" w:rsidRDefault="00785306" w:rsidP="00B57072">
            <w:pPr>
              <w:pStyle w:val="Nagwek1"/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OSD</w:t>
            </w:r>
          </w:p>
        </w:tc>
      </w:tr>
      <w:tr w:rsidR="000D73D4" w:rsidRPr="005D5B6A" w14:paraId="2AAE89BD" w14:textId="77777777" w:rsidTr="00B57072">
        <w:trPr>
          <w:trHeight w:val="298"/>
        </w:trPr>
        <w:tc>
          <w:tcPr>
            <w:tcW w:w="4531" w:type="dxa"/>
            <w:shd w:val="clear" w:color="auto" w:fill="FFFFFF" w:themeFill="background1"/>
          </w:tcPr>
          <w:p w14:paraId="7541AF4B" w14:textId="77777777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Nazwa</w:t>
            </w:r>
          </w:p>
        </w:tc>
        <w:tc>
          <w:tcPr>
            <w:tcW w:w="4531" w:type="dxa"/>
          </w:tcPr>
          <w:p w14:paraId="73EEC954" w14:textId="4E321C1B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D73D4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SKYWARE Spółka z Ograniczoną Odpowiedzialnością, </w:t>
            </w:r>
          </w:p>
        </w:tc>
      </w:tr>
      <w:tr w:rsidR="000D73D4" w:rsidRPr="005D5B6A" w14:paraId="64A13F6B" w14:textId="77777777" w:rsidTr="00B57072">
        <w:trPr>
          <w:trHeight w:val="296"/>
        </w:trPr>
        <w:tc>
          <w:tcPr>
            <w:tcW w:w="4531" w:type="dxa"/>
            <w:shd w:val="clear" w:color="auto" w:fill="FFFFFF" w:themeFill="background1"/>
          </w:tcPr>
          <w:p w14:paraId="04E6D2A2" w14:textId="77777777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Adres siedziby</w:t>
            </w:r>
          </w:p>
        </w:tc>
        <w:tc>
          <w:tcPr>
            <w:tcW w:w="4531" w:type="dxa"/>
          </w:tcPr>
          <w:p w14:paraId="262B4275" w14:textId="3C1C8A07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D73D4">
              <w:rPr>
                <w:rFonts w:asciiTheme="majorHAnsi" w:hAnsiTheme="majorHAnsi" w:cstheme="majorHAnsi"/>
                <w:b/>
                <w:sz w:val="18"/>
                <w:szCs w:val="18"/>
              </w:rPr>
              <w:t>ul. SMIEMIEŃSKIEGO 14, 35-203 RZESZÓW</w:t>
            </w:r>
          </w:p>
        </w:tc>
      </w:tr>
      <w:tr w:rsidR="000D73D4" w:rsidRPr="005D5B6A" w14:paraId="20EFDB0E" w14:textId="77777777" w:rsidTr="00B57072">
        <w:trPr>
          <w:trHeight w:val="296"/>
        </w:trPr>
        <w:tc>
          <w:tcPr>
            <w:tcW w:w="4531" w:type="dxa"/>
            <w:shd w:val="clear" w:color="auto" w:fill="FFFFFF" w:themeFill="background1"/>
          </w:tcPr>
          <w:p w14:paraId="190ADF90" w14:textId="77777777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NIP</w:t>
            </w:r>
          </w:p>
        </w:tc>
        <w:tc>
          <w:tcPr>
            <w:tcW w:w="4531" w:type="dxa"/>
          </w:tcPr>
          <w:p w14:paraId="512F5C2C" w14:textId="373504B1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D73D4">
              <w:rPr>
                <w:rFonts w:asciiTheme="majorHAnsi" w:hAnsiTheme="majorHAnsi" w:cstheme="majorHAnsi"/>
                <w:b/>
                <w:sz w:val="18"/>
                <w:szCs w:val="18"/>
              </w:rPr>
              <w:t>8133301532</w:t>
            </w:r>
          </w:p>
        </w:tc>
      </w:tr>
      <w:tr w:rsidR="00B30553" w:rsidRPr="005D5B6A" w14:paraId="1F0AD139" w14:textId="77777777" w:rsidTr="00B57072">
        <w:trPr>
          <w:trHeight w:val="334"/>
        </w:trPr>
        <w:tc>
          <w:tcPr>
            <w:tcW w:w="4531" w:type="dxa"/>
            <w:shd w:val="clear" w:color="auto" w:fill="FFFFFF" w:themeFill="background1"/>
          </w:tcPr>
          <w:p w14:paraId="2CB35E1C" w14:textId="77777777" w:rsidR="00B30553" w:rsidRPr="005D5B6A" w:rsidRDefault="00B30553" w:rsidP="00B30553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Numer wpisu do rejestru przedsiębiorców telekomunikacyjnych prowadzonego przez Prezesa UKE</w:t>
            </w:r>
          </w:p>
        </w:tc>
        <w:tc>
          <w:tcPr>
            <w:tcW w:w="4531" w:type="dxa"/>
          </w:tcPr>
          <w:p w14:paraId="782E3096" w14:textId="7E0F573F" w:rsidR="00B30553" w:rsidRPr="005D5B6A" w:rsidRDefault="000D73D4" w:rsidP="00B30553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3530</w:t>
            </w:r>
          </w:p>
        </w:tc>
      </w:tr>
    </w:tbl>
    <w:p w14:paraId="7D092C61" w14:textId="77777777" w:rsidR="00785306" w:rsidRPr="005D5B6A" w:rsidRDefault="00785306" w:rsidP="00785306">
      <w:pPr>
        <w:pStyle w:val="Akapitzlist"/>
        <w:spacing w:before="120" w:line="220" w:lineRule="exact"/>
        <w:contextualSpacing w:val="0"/>
        <w:rPr>
          <w:rFonts w:asciiTheme="majorHAnsi" w:hAnsiTheme="majorHAnsi" w:cstheme="majorHAnsi"/>
          <w:b/>
          <w:sz w:val="18"/>
          <w:szCs w:val="18"/>
        </w:rPr>
      </w:pPr>
    </w:p>
    <w:p w14:paraId="280FCE0E" w14:textId="77777777" w:rsidR="00785306" w:rsidRPr="005D5B6A" w:rsidRDefault="00785306" w:rsidP="00785306">
      <w:pPr>
        <w:pStyle w:val="Akapitzlist"/>
        <w:numPr>
          <w:ilvl w:val="0"/>
          <w:numId w:val="35"/>
        </w:numPr>
        <w:spacing w:before="120" w:line="240" w:lineRule="auto"/>
        <w:contextualSpacing w:val="0"/>
        <w:rPr>
          <w:rFonts w:asciiTheme="majorHAnsi" w:hAnsiTheme="majorHAnsi" w:cstheme="majorHAnsi"/>
          <w:b/>
          <w:sz w:val="18"/>
          <w:szCs w:val="18"/>
        </w:rPr>
      </w:pPr>
      <w:r w:rsidRPr="005D5B6A">
        <w:rPr>
          <w:rFonts w:asciiTheme="majorHAnsi" w:hAnsiTheme="majorHAnsi" w:cstheme="majorHAnsi"/>
          <w:b/>
          <w:sz w:val="18"/>
          <w:szCs w:val="18"/>
        </w:rPr>
        <w:t>Czego dotyczy Zamówienie?</w:t>
      </w:r>
    </w:p>
    <w:tbl>
      <w:tblPr>
        <w:tblStyle w:val="Tabela-Siatka"/>
        <w:tblW w:w="10899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3"/>
        <w:gridCol w:w="4106"/>
      </w:tblGrid>
      <w:tr w:rsidR="00785306" w:rsidRPr="005D5B6A" w14:paraId="241BF0B1" w14:textId="77777777" w:rsidTr="00B57072">
        <w:tc>
          <w:tcPr>
            <w:tcW w:w="6793" w:type="dxa"/>
            <w:hideMark/>
          </w:tcPr>
          <w:p w14:paraId="0160C70E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Uruchomienie Usługi dostępu do Kanalizacji Kablowej</w:t>
            </w:r>
          </w:p>
        </w:tc>
        <w:tc>
          <w:tcPr>
            <w:tcW w:w="4106" w:type="dxa"/>
            <w:hideMark/>
          </w:tcPr>
          <w:p w14:paraId="78C12100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85306" w:rsidRPr="005D5B6A" w14:paraId="39F92EEB" w14:textId="77777777" w:rsidTr="00B57072">
        <w:tc>
          <w:tcPr>
            <w:tcW w:w="6793" w:type="dxa"/>
            <w:hideMark/>
          </w:tcPr>
          <w:p w14:paraId="5EED86B3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Modyfikacja Usługi dostępu do Kanalizacji Kablowej</w:t>
            </w:r>
          </w:p>
        </w:tc>
        <w:tc>
          <w:tcPr>
            <w:tcW w:w="4106" w:type="dxa"/>
            <w:hideMark/>
          </w:tcPr>
          <w:p w14:paraId="5955570B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85306" w:rsidRPr="005D5B6A" w14:paraId="2F47E81F" w14:textId="77777777" w:rsidTr="00B57072">
        <w:tc>
          <w:tcPr>
            <w:tcW w:w="6793" w:type="dxa"/>
            <w:hideMark/>
          </w:tcPr>
          <w:p w14:paraId="2789B2C2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Rezygnacja z Usługi dostępu do Kanalizacji Kablowej</w:t>
            </w:r>
          </w:p>
        </w:tc>
        <w:tc>
          <w:tcPr>
            <w:tcW w:w="4106" w:type="dxa"/>
            <w:hideMark/>
          </w:tcPr>
          <w:p w14:paraId="689B7798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</w:tbl>
    <w:p w14:paraId="74A0C84C" w14:textId="77777777" w:rsidR="00785306" w:rsidRPr="005D5B6A" w:rsidRDefault="00785306" w:rsidP="00785306">
      <w:pPr>
        <w:pStyle w:val="Akapitzlist"/>
        <w:numPr>
          <w:ilvl w:val="0"/>
          <w:numId w:val="35"/>
        </w:numPr>
        <w:spacing w:before="120" w:line="240" w:lineRule="auto"/>
        <w:contextualSpacing w:val="0"/>
        <w:rPr>
          <w:rFonts w:asciiTheme="majorHAnsi" w:hAnsiTheme="majorHAnsi" w:cstheme="majorHAnsi"/>
          <w:b/>
          <w:sz w:val="18"/>
          <w:szCs w:val="18"/>
        </w:rPr>
      </w:pPr>
      <w:r w:rsidRPr="005D5B6A">
        <w:rPr>
          <w:rFonts w:asciiTheme="majorHAnsi" w:hAnsiTheme="majorHAnsi" w:cstheme="majorHAnsi"/>
          <w:b/>
          <w:sz w:val="18"/>
          <w:szCs w:val="18"/>
        </w:rPr>
        <w:t>Jeśli Zamówienie dotyczy modyfikacji Usługi dostępu do Kanalizacji Kablowej,  to o jaki rodzaj czynności chodzi?</w:t>
      </w: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3"/>
        <w:gridCol w:w="415"/>
      </w:tblGrid>
      <w:tr w:rsidR="00785306" w:rsidRPr="005D5B6A" w14:paraId="40163218" w14:textId="77777777" w:rsidTr="00B57072">
        <w:tc>
          <w:tcPr>
            <w:tcW w:w="6793" w:type="dxa"/>
            <w:hideMark/>
          </w:tcPr>
          <w:p w14:paraId="5731000C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Zapytanie o dostęp do nowego Odcinka Kanalizacji</w:t>
            </w:r>
          </w:p>
        </w:tc>
        <w:tc>
          <w:tcPr>
            <w:tcW w:w="415" w:type="dxa"/>
            <w:hideMark/>
          </w:tcPr>
          <w:p w14:paraId="0DDBB0B1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85306" w:rsidRPr="005D5B6A" w14:paraId="185B4AFF" w14:textId="77777777" w:rsidTr="00B57072">
        <w:trPr>
          <w:trHeight w:val="54"/>
        </w:trPr>
        <w:tc>
          <w:tcPr>
            <w:tcW w:w="6793" w:type="dxa"/>
            <w:hideMark/>
          </w:tcPr>
          <w:p w14:paraId="2E8C9A9C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Zapytanie o rezygnację z Odcinka udostępnionej Kanalizacji</w:t>
            </w:r>
          </w:p>
        </w:tc>
        <w:tc>
          <w:tcPr>
            <w:tcW w:w="415" w:type="dxa"/>
            <w:hideMark/>
          </w:tcPr>
          <w:p w14:paraId="63142EFB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85306" w:rsidRPr="005D5B6A" w14:paraId="16511DD4" w14:textId="77777777" w:rsidTr="00B57072">
        <w:trPr>
          <w:trHeight w:val="54"/>
        </w:trPr>
        <w:tc>
          <w:tcPr>
            <w:tcW w:w="6793" w:type="dxa"/>
            <w:hideMark/>
          </w:tcPr>
          <w:p w14:paraId="0158DD20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Zapytanie o możliwość instalacji dodatkowych elementów w udostępnionej Kanalizacji</w:t>
            </w:r>
          </w:p>
        </w:tc>
        <w:tc>
          <w:tcPr>
            <w:tcW w:w="415" w:type="dxa"/>
            <w:hideMark/>
          </w:tcPr>
          <w:p w14:paraId="4927C8DA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85306" w:rsidRPr="005D5B6A" w14:paraId="05EED4E4" w14:textId="77777777" w:rsidTr="00B57072">
        <w:trPr>
          <w:trHeight w:val="54"/>
        </w:trPr>
        <w:tc>
          <w:tcPr>
            <w:tcW w:w="6793" w:type="dxa"/>
            <w:hideMark/>
          </w:tcPr>
          <w:p w14:paraId="40F209A9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Zapytanie o rezygnację z części Urządzeń OK zamontowanych w udostępnionej Kanalizacji</w:t>
            </w:r>
          </w:p>
        </w:tc>
        <w:tc>
          <w:tcPr>
            <w:tcW w:w="415" w:type="dxa"/>
            <w:hideMark/>
          </w:tcPr>
          <w:p w14:paraId="2069625A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</w:tbl>
    <w:p w14:paraId="3669D92A" w14:textId="77777777" w:rsidR="00785306" w:rsidRPr="005D5B6A" w:rsidRDefault="00785306" w:rsidP="00785306">
      <w:pPr>
        <w:pStyle w:val="Akapitzlist"/>
        <w:numPr>
          <w:ilvl w:val="0"/>
          <w:numId w:val="35"/>
        </w:numPr>
        <w:spacing w:before="120" w:line="240" w:lineRule="auto"/>
        <w:contextualSpacing w:val="0"/>
        <w:rPr>
          <w:rFonts w:asciiTheme="majorHAnsi" w:hAnsiTheme="majorHAnsi" w:cstheme="majorHAnsi"/>
          <w:b/>
          <w:sz w:val="18"/>
          <w:szCs w:val="18"/>
        </w:rPr>
      </w:pPr>
      <w:r w:rsidRPr="005D5B6A">
        <w:rPr>
          <w:rFonts w:asciiTheme="majorHAnsi" w:hAnsiTheme="majorHAnsi" w:cstheme="majorHAnsi"/>
          <w:b/>
          <w:sz w:val="18"/>
          <w:szCs w:val="18"/>
        </w:rPr>
        <w:t>Czy OK wnosi o rezerwację zasobów Kanalizacji Kablowej?</w:t>
      </w: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851"/>
        <w:gridCol w:w="6515"/>
      </w:tblGrid>
      <w:tr w:rsidR="00785306" w:rsidRPr="005D5B6A" w14:paraId="3EECCF5C" w14:textId="77777777" w:rsidTr="00B57072">
        <w:tc>
          <w:tcPr>
            <w:tcW w:w="976" w:type="dxa"/>
            <w:hideMark/>
          </w:tcPr>
          <w:p w14:paraId="15BCEBCA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nie</w:t>
            </w:r>
          </w:p>
        </w:tc>
        <w:tc>
          <w:tcPr>
            <w:tcW w:w="851" w:type="dxa"/>
          </w:tcPr>
          <w:p w14:paraId="0BAE5B75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6515" w:type="dxa"/>
          </w:tcPr>
          <w:p w14:paraId="3AF75E63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85306" w:rsidRPr="005D5B6A" w14:paraId="006C6426" w14:textId="77777777" w:rsidTr="00B57072">
        <w:tc>
          <w:tcPr>
            <w:tcW w:w="976" w:type="dxa"/>
            <w:vMerge w:val="restart"/>
            <w:hideMark/>
          </w:tcPr>
          <w:p w14:paraId="1DDBDCA2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tak: </w:t>
            </w:r>
          </w:p>
        </w:tc>
        <w:tc>
          <w:tcPr>
            <w:tcW w:w="851" w:type="dxa"/>
            <w:hideMark/>
          </w:tcPr>
          <w:p w14:paraId="16ABEF06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  <w:tc>
          <w:tcPr>
            <w:tcW w:w="6515" w:type="dxa"/>
            <w:hideMark/>
          </w:tcPr>
          <w:p w14:paraId="5CFD672F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tylko na okres nieodpłatnej rezerwacji</w:t>
            </w:r>
          </w:p>
        </w:tc>
      </w:tr>
      <w:tr w:rsidR="00785306" w:rsidRPr="005D5B6A" w14:paraId="6E83A494" w14:textId="77777777" w:rsidTr="00B57072">
        <w:tc>
          <w:tcPr>
            <w:tcW w:w="0" w:type="auto"/>
            <w:vMerge/>
            <w:vAlign w:val="center"/>
            <w:hideMark/>
          </w:tcPr>
          <w:p w14:paraId="594AB2C3" w14:textId="77777777" w:rsidR="00785306" w:rsidRPr="005D5B6A" w:rsidRDefault="00785306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51" w:type="dxa"/>
            <w:hideMark/>
          </w:tcPr>
          <w:p w14:paraId="21B8BC15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  <w:tc>
          <w:tcPr>
            <w:tcW w:w="6515" w:type="dxa"/>
            <w:hideMark/>
          </w:tcPr>
          <w:p w14:paraId="47143D62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na okres nieodpłatnej rezerwacji, a po jej upływie na czas _________ dni kalendarzowych</w:t>
            </w:r>
          </w:p>
        </w:tc>
      </w:tr>
      <w:tr w:rsidR="00785306" w:rsidRPr="005D5B6A" w14:paraId="194F3A95" w14:textId="77777777" w:rsidTr="00B57072">
        <w:tc>
          <w:tcPr>
            <w:tcW w:w="0" w:type="auto"/>
            <w:vAlign w:val="center"/>
          </w:tcPr>
          <w:p w14:paraId="4B4DA2A6" w14:textId="77777777" w:rsidR="00785306" w:rsidRPr="005D5B6A" w:rsidRDefault="00785306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51" w:type="dxa"/>
          </w:tcPr>
          <w:p w14:paraId="7C658EE5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  <w:tc>
          <w:tcPr>
            <w:tcW w:w="6515" w:type="dxa"/>
          </w:tcPr>
          <w:p w14:paraId="5F27EA2A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na okres nieodpłatnej rezerwacji, a po jej upływie na czas wymagany do sfinalizowania Zamówienia</w:t>
            </w:r>
          </w:p>
        </w:tc>
      </w:tr>
    </w:tbl>
    <w:p w14:paraId="0F871A22" w14:textId="77777777" w:rsidR="00785306" w:rsidRPr="005D5B6A" w:rsidRDefault="00785306" w:rsidP="00785306">
      <w:pPr>
        <w:pStyle w:val="Akapitzlist"/>
        <w:spacing w:before="120" w:line="240" w:lineRule="auto"/>
        <w:contextualSpacing w:val="0"/>
        <w:rPr>
          <w:rFonts w:asciiTheme="majorHAnsi" w:hAnsiTheme="majorHAnsi" w:cstheme="majorHAnsi"/>
          <w:b/>
          <w:sz w:val="18"/>
          <w:szCs w:val="18"/>
        </w:rPr>
      </w:pPr>
    </w:p>
    <w:tbl>
      <w:tblPr>
        <w:tblStyle w:val="Tabela-Siatka"/>
        <w:tblW w:w="9921" w:type="dxa"/>
        <w:tblInd w:w="0" w:type="dxa"/>
        <w:tblLook w:val="04A0" w:firstRow="1" w:lastRow="0" w:firstColumn="1" w:lastColumn="0" w:noHBand="0" w:noVBand="1"/>
      </w:tblPr>
      <w:tblGrid>
        <w:gridCol w:w="5949"/>
        <w:gridCol w:w="3963"/>
        <w:gridCol w:w="9"/>
      </w:tblGrid>
      <w:tr w:rsidR="00785306" w:rsidRPr="005D5B6A" w14:paraId="6A60FBCE" w14:textId="77777777" w:rsidTr="00B57072">
        <w:tc>
          <w:tcPr>
            <w:tcW w:w="9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D024013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SZCZEGÓŁY ZAMÓWIENIA</w:t>
            </w:r>
          </w:p>
        </w:tc>
      </w:tr>
      <w:tr w:rsidR="00785306" w:rsidRPr="005D5B6A" w14:paraId="316251D9" w14:textId="77777777" w:rsidTr="00B57072">
        <w:trPr>
          <w:gridAfter w:val="1"/>
          <w:wAfter w:w="9" w:type="dxa"/>
          <w:trHeight w:val="197"/>
        </w:trPr>
        <w:tc>
          <w:tcPr>
            <w:tcW w:w="5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A9050C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Relacja podstawowa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376D2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Punkt A:</w:t>
            </w:r>
          </w:p>
        </w:tc>
      </w:tr>
      <w:tr w:rsidR="00785306" w:rsidRPr="005D5B6A" w14:paraId="0609EF7E" w14:textId="77777777" w:rsidTr="00B57072">
        <w:trPr>
          <w:gridAfter w:val="1"/>
          <w:wAfter w:w="9" w:type="dxa"/>
          <w:trHeight w:val="196"/>
        </w:trPr>
        <w:tc>
          <w:tcPr>
            <w:tcW w:w="5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3EAB977" w14:textId="77777777" w:rsidR="00785306" w:rsidRPr="005D5B6A" w:rsidRDefault="00785306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D694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Punkt B:</w:t>
            </w:r>
          </w:p>
        </w:tc>
      </w:tr>
      <w:tr w:rsidR="00785306" w:rsidRPr="005D5B6A" w14:paraId="49B024C1" w14:textId="77777777" w:rsidTr="00B57072">
        <w:trPr>
          <w:gridAfter w:val="1"/>
          <w:wAfter w:w="9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3574D6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Całkowita długość odcinka [m]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1B33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5A9C5098" w14:textId="77777777" w:rsidTr="00B57072">
        <w:trPr>
          <w:gridAfter w:val="1"/>
          <w:wAfter w:w="9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57EE6EB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Liczba kabli / </w:t>
            </w:r>
            <w:proofErr w:type="spellStart"/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Mikrokanalizacji</w:t>
            </w:r>
            <w:proofErr w:type="spellEnd"/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/ Kanalizacji Kablowej Wtórnej  [szt.]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80F0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  <w:p w14:paraId="33F8608A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4773E4DB" w14:textId="77777777" w:rsidTr="00B57072">
        <w:trPr>
          <w:gridAfter w:val="1"/>
          <w:wAfter w:w="9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9CCB57B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Średnica kabla / </w:t>
            </w:r>
            <w:proofErr w:type="spellStart"/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Mikrokanalizacji</w:t>
            </w:r>
            <w:proofErr w:type="spellEnd"/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/ Kanalizacji Kablowej Wtórnej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F67D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  <w:p w14:paraId="25AF0C34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6F3FCBD2" w14:textId="77777777" w:rsidTr="00B57072">
        <w:trPr>
          <w:gridAfter w:val="1"/>
          <w:wAfter w:w="9" w:type="dxa"/>
          <w:trHeight w:val="99"/>
        </w:trPr>
        <w:tc>
          <w:tcPr>
            <w:tcW w:w="5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41F87B7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Rodzaj kabli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4F60" w14:textId="77777777" w:rsidR="00785306" w:rsidRPr="005D5B6A" w:rsidRDefault="00785306" w:rsidP="00B57072">
            <w:pPr>
              <w:spacing w:before="120" w:line="240" w:lineRule="auto"/>
              <w:ind w:left="316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2071C9" wp14:editId="7FB9FBAA">
                      <wp:simplePos x="0" y="0"/>
                      <wp:positionH relativeFrom="column">
                        <wp:posOffset>-2039254875</wp:posOffset>
                      </wp:positionH>
                      <wp:positionV relativeFrom="paragraph">
                        <wp:posOffset>1423469975</wp:posOffset>
                      </wp:positionV>
                      <wp:extent cx="160020" cy="175260"/>
                      <wp:effectExtent l="0" t="0" r="11430" b="15240"/>
                      <wp:wrapNone/>
                      <wp:docPr id="4" name="Pole tekstow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DE954B6" w14:textId="77777777" w:rsidR="00955F20" w:rsidRDefault="00955F20" w:rsidP="0078530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2071C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4" o:spid="_x0000_s1026" type="#_x0000_t202" style="position:absolute;left:0;text-align:left;margin-left:-160571.25pt;margin-top:112084.25pt;width:12.6pt;height:1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" fillcolor="white [3201]" strokeweight=".5pt">
                      <v:textbox>
                        <w:txbxContent>
                          <w:p w14:paraId="2DE954B6" w14:textId="77777777" w:rsidR="00955F20" w:rsidRDefault="00955F20" w:rsidP="00785306"/>
                        </w:txbxContent>
                      </v:textbox>
                    </v:shape>
                  </w:pict>
                </mc:Fallback>
              </mc:AlternateContent>
            </w:r>
            <w:r w:rsidRPr="005D5B6A">
              <w:rPr>
                <w:rFonts w:asciiTheme="majorHAnsi" w:hAnsiTheme="majorHAnsi" w:cstheme="maj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F8AC2F" wp14:editId="0AF251A2">
                      <wp:simplePos x="0" y="0"/>
                      <wp:positionH relativeFrom="column">
                        <wp:posOffset>-2039254875</wp:posOffset>
                      </wp:positionH>
                      <wp:positionV relativeFrom="paragraph">
                        <wp:posOffset>1423469975</wp:posOffset>
                      </wp:positionV>
                      <wp:extent cx="160020" cy="175260"/>
                      <wp:effectExtent l="0" t="0" r="11430" b="15240"/>
                      <wp:wrapNone/>
                      <wp:docPr id="5" name="Pole tekstow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50C4869" w14:textId="77777777" w:rsidR="00955F20" w:rsidRDefault="00955F20" w:rsidP="0078530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F8AC2F" id="Pole tekstowe 5" o:spid="_x0000_s1027" type="#_x0000_t202" style="position:absolute;left:0;text-align:left;margin-left:-160571.25pt;margin-top:112084.25pt;width:12.6pt;height:1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" fillcolor="white [3201]" strokeweight=".5pt">
                      <v:textbox>
                        <w:txbxContent>
                          <w:p w14:paraId="650C4869" w14:textId="77777777" w:rsidR="00955F20" w:rsidRDefault="00955F20" w:rsidP="00785306"/>
                        </w:txbxContent>
                      </v:textbox>
                    </v:shape>
                  </w:pict>
                </mc:Fallback>
              </mc:AlternateContent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kabel miedziany telefoniczny</w:t>
            </w:r>
          </w:p>
        </w:tc>
      </w:tr>
      <w:tr w:rsidR="00785306" w:rsidRPr="005D5B6A" w14:paraId="71C1B0FE" w14:textId="77777777" w:rsidTr="00B57072">
        <w:trPr>
          <w:gridAfter w:val="1"/>
          <w:wAfter w:w="9" w:type="dxa"/>
          <w:trHeight w:val="98"/>
        </w:trPr>
        <w:tc>
          <w:tcPr>
            <w:tcW w:w="5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7B2F19" w14:textId="77777777" w:rsidR="00785306" w:rsidRPr="005D5B6A" w:rsidRDefault="00785306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BD00" w14:textId="77777777" w:rsidR="00785306" w:rsidRPr="005D5B6A" w:rsidRDefault="00785306" w:rsidP="00B57072">
            <w:pPr>
              <w:spacing w:before="120" w:line="240" w:lineRule="auto"/>
              <w:ind w:left="316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kabel koncentryczny</w:t>
            </w:r>
          </w:p>
        </w:tc>
      </w:tr>
      <w:tr w:rsidR="00785306" w:rsidRPr="005D5B6A" w14:paraId="064C0878" w14:textId="77777777" w:rsidTr="00B57072">
        <w:trPr>
          <w:gridAfter w:val="1"/>
          <w:wAfter w:w="9" w:type="dxa"/>
          <w:trHeight w:val="98"/>
        </w:trPr>
        <w:tc>
          <w:tcPr>
            <w:tcW w:w="5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EAFF430" w14:textId="77777777" w:rsidR="00785306" w:rsidRPr="005D5B6A" w:rsidRDefault="00785306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AF47" w14:textId="77777777" w:rsidR="00785306" w:rsidRPr="005D5B6A" w:rsidRDefault="00785306" w:rsidP="00B57072">
            <w:pPr>
              <w:spacing w:before="120" w:line="240" w:lineRule="auto"/>
              <w:ind w:left="316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kabel światłowodowy</w:t>
            </w:r>
          </w:p>
        </w:tc>
      </w:tr>
      <w:tr w:rsidR="00785306" w:rsidRPr="005D5B6A" w14:paraId="21E35DBD" w14:textId="77777777" w:rsidTr="00B57072">
        <w:trPr>
          <w:gridAfter w:val="1"/>
          <w:wAfter w:w="9" w:type="dxa"/>
          <w:trHeight w:val="98"/>
        </w:trPr>
        <w:tc>
          <w:tcPr>
            <w:tcW w:w="5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ED969F" w14:textId="77777777" w:rsidR="00785306" w:rsidRPr="005D5B6A" w:rsidRDefault="00785306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1FFD" w14:textId="77777777" w:rsidR="00785306" w:rsidRPr="005D5B6A" w:rsidRDefault="00785306" w:rsidP="00B57072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inny rodzaj kabla: </w:t>
            </w:r>
          </w:p>
          <w:p w14:paraId="48AFF8AA" w14:textId="77777777" w:rsidR="00785306" w:rsidRPr="005D5B6A" w:rsidRDefault="00785306" w:rsidP="00B57072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______________________</w:t>
            </w:r>
          </w:p>
        </w:tc>
      </w:tr>
      <w:tr w:rsidR="00785306" w:rsidRPr="005D5B6A" w14:paraId="24A2E814" w14:textId="77777777" w:rsidTr="00B57072">
        <w:trPr>
          <w:gridAfter w:val="1"/>
          <w:wAfter w:w="9" w:type="dxa"/>
          <w:trHeight w:val="264"/>
        </w:trPr>
        <w:tc>
          <w:tcPr>
            <w:tcW w:w="5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A8FD62E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Rodzaj Kanalizacji Kablowej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773A" w14:textId="77777777" w:rsidR="00785306" w:rsidRPr="005D5B6A" w:rsidRDefault="00785306" w:rsidP="00B57072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proofErr w:type="spellStart"/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Mikrokanalizacja</w:t>
            </w:r>
            <w:proofErr w:type="spellEnd"/>
          </w:p>
        </w:tc>
      </w:tr>
      <w:tr w:rsidR="00785306" w:rsidRPr="005D5B6A" w14:paraId="11396782" w14:textId="77777777" w:rsidTr="00B57072">
        <w:trPr>
          <w:gridAfter w:val="1"/>
          <w:wAfter w:w="9" w:type="dxa"/>
          <w:trHeight w:val="264"/>
        </w:trPr>
        <w:tc>
          <w:tcPr>
            <w:tcW w:w="5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8AE126C" w14:textId="77777777" w:rsidR="00785306" w:rsidRPr="005D5B6A" w:rsidRDefault="00785306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73D3" w14:textId="77777777" w:rsidR="00785306" w:rsidRPr="005D5B6A" w:rsidRDefault="00785306" w:rsidP="00B57072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Kanalizacja Kablowa Wtórna</w:t>
            </w:r>
          </w:p>
        </w:tc>
      </w:tr>
      <w:tr w:rsidR="00785306" w:rsidRPr="005D5B6A" w14:paraId="03EF3558" w14:textId="77777777" w:rsidTr="00B57072">
        <w:trPr>
          <w:gridAfter w:val="1"/>
          <w:wAfter w:w="9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2449162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Wnioskowany termin udostępnienia Kanalizacji Kablowej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4E6A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5C4C41CF" w14:textId="77777777" w:rsidTr="00B57072">
        <w:trPr>
          <w:gridAfter w:val="1"/>
          <w:wAfter w:w="9" w:type="dxa"/>
          <w:trHeight w:val="338"/>
        </w:trPr>
        <w:tc>
          <w:tcPr>
            <w:tcW w:w="5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DE15C3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Wnioskowany okres udostępnienia Kanalizacji Kablowej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9470" w14:textId="77777777" w:rsidR="00785306" w:rsidRPr="005D5B6A" w:rsidRDefault="00785306" w:rsidP="00B57072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czas nieokreślony</w:t>
            </w:r>
            <w:r w:rsidRPr="005D5B6A">
              <w:rPr>
                <w:rFonts w:asciiTheme="majorHAnsi" w:hAnsiTheme="majorHAnsi" w:cstheme="majorHAnsi"/>
                <w:noProof/>
                <w:sz w:val="18"/>
                <w:szCs w:val="18"/>
              </w:rPr>
              <w:t xml:space="preserve"> </w:t>
            </w:r>
          </w:p>
        </w:tc>
      </w:tr>
      <w:tr w:rsidR="00785306" w:rsidRPr="005D5B6A" w14:paraId="58F830F4" w14:textId="77777777" w:rsidTr="00B57072">
        <w:trPr>
          <w:gridAfter w:val="1"/>
          <w:wAfter w:w="9" w:type="dxa"/>
          <w:trHeight w:val="338"/>
        </w:trPr>
        <w:tc>
          <w:tcPr>
            <w:tcW w:w="5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4859A15" w14:textId="77777777" w:rsidR="00785306" w:rsidRPr="005D5B6A" w:rsidRDefault="00785306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0972" w14:textId="77777777" w:rsidR="00785306" w:rsidRPr="005D5B6A" w:rsidRDefault="00785306" w:rsidP="00B57072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czas określony:</w:t>
            </w:r>
            <w:r w:rsidRPr="005D5B6A">
              <w:rPr>
                <w:rFonts w:asciiTheme="majorHAnsi" w:hAnsiTheme="majorHAnsi" w:cstheme="majorHAnsi"/>
                <w:noProof/>
                <w:sz w:val="18"/>
                <w:szCs w:val="18"/>
              </w:rPr>
              <w:t xml:space="preserve"> _________ miesięcy</w:t>
            </w:r>
          </w:p>
        </w:tc>
      </w:tr>
      <w:tr w:rsidR="00785306" w:rsidRPr="005D5B6A" w14:paraId="3CF81A87" w14:textId="77777777" w:rsidTr="00B57072">
        <w:trPr>
          <w:gridAfter w:val="1"/>
          <w:wAfter w:w="9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47AF8FA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Inne uwagi, w tym rodzaj elementów / urządzeń innych niż: zapasy kabli telekomunikacyjnych, stelaże, złącza / mufy, które Zamawiający chciałby umieścić w Kanalizacji Kablowej wraz z ich opisem</w:t>
            </w:r>
          </w:p>
          <w:p w14:paraId="3CAE5DB8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3FF4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50B8EBCC" w14:textId="77777777" w:rsidTr="00B57072">
        <w:tc>
          <w:tcPr>
            <w:tcW w:w="9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51E914D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ODGAŁĘZIENIA (NAWIĄZANIA)</w:t>
            </w:r>
          </w:p>
        </w:tc>
      </w:tr>
      <w:tr w:rsidR="00785306" w:rsidRPr="005D5B6A" w14:paraId="3D1A4B7F" w14:textId="77777777" w:rsidTr="00B57072">
        <w:trPr>
          <w:gridAfter w:val="1"/>
          <w:wAfter w:w="9" w:type="dxa"/>
          <w:trHeight w:val="197"/>
        </w:trPr>
        <w:tc>
          <w:tcPr>
            <w:tcW w:w="5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3ACD1F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Relacja podstawowa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BFA33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Punkt A:</w:t>
            </w:r>
          </w:p>
        </w:tc>
      </w:tr>
      <w:tr w:rsidR="00785306" w:rsidRPr="005D5B6A" w14:paraId="6593E041" w14:textId="77777777" w:rsidTr="00B57072">
        <w:trPr>
          <w:gridAfter w:val="1"/>
          <w:wAfter w:w="9" w:type="dxa"/>
          <w:trHeight w:val="196"/>
        </w:trPr>
        <w:tc>
          <w:tcPr>
            <w:tcW w:w="5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4CF203A" w14:textId="77777777" w:rsidR="00785306" w:rsidRPr="005D5B6A" w:rsidRDefault="00785306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29CA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Punkt B:</w:t>
            </w:r>
          </w:p>
        </w:tc>
      </w:tr>
      <w:tr w:rsidR="00785306" w:rsidRPr="005D5B6A" w14:paraId="6D427775" w14:textId="77777777" w:rsidTr="00B57072">
        <w:trPr>
          <w:gridAfter w:val="1"/>
          <w:wAfter w:w="9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50F0E74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Całkowita długość odcinka [m]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671C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34B6C7E0" w14:textId="77777777" w:rsidTr="00B57072">
        <w:trPr>
          <w:gridAfter w:val="1"/>
          <w:wAfter w:w="9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9EDBEFD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lastRenderedPageBreak/>
              <w:t>Liczba kabli [szt.]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B093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730E9876" w14:textId="77777777" w:rsidTr="00B57072">
        <w:trPr>
          <w:gridAfter w:val="1"/>
          <w:wAfter w:w="9" w:type="dxa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31EB95C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Średnica kabla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E839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5FC9C3BC" w14:textId="77777777" w:rsidTr="00B57072">
        <w:trPr>
          <w:gridAfter w:val="1"/>
          <w:wAfter w:w="9" w:type="dxa"/>
          <w:trHeight w:val="99"/>
        </w:trPr>
        <w:tc>
          <w:tcPr>
            <w:tcW w:w="5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FBEB32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Rodzaj kabli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8840" w14:textId="77777777" w:rsidR="00785306" w:rsidRPr="005D5B6A" w:rsidRDefault="00785306" w:rsidP="00B57072">
            <w:pPr>
              <w:spacing w:before="120" w:line="240" w:lineRule="auto"/>
              <w:ind w:left="316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D325D11" wp14:editId="602904E7">
                      <wp:simplePos x="0" y="0"/>
                      <wp:positionH relativeFrom="column">
                        <wp:posOffset>-2039254875</wp:posOffset>
                      </wp:positionH>
                      <wp:positionV relativeFrom="paragraph">
                        <wp:posOffset>1423469975</wp:posOffset>
                      </wp:positionV>
                      <wp:extent cx="160020" cy="175260"/>
                      <wp:effectExtent l="0" t="0" r="11430" b="15240"/>
                      <wp:wrapNone/>
                      <wp:docPr id="2" name="Pole tekstow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7420762" w14:textId="77777777" w:rsidR="00955F20" w:rsidRDefault="00955F20" w:rsidP="0078530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325D11" id="Pole tekstowe 2" o:spid="_x0000_s1028" type="#_x0000_t202" style="position:absolute;left:0;text-align:left;margin-left:-160571.25pt;margin-top:112084.25pt;width:12.6pt;height:1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" fillcolor="white [3201]" strokeweight=".5pt">
                      <v:textbox>
                        <w:txbxContent>
                          <w:p w14:paraId="57420762" w14:textId="77777777" w:rsidR="00955F20" w:rsidRDefault="00955F20" w:rsidP="00785306"/>
                        </w:txbxContent>
                      </v:textbox>
                    </v:shape>
                  </w:pict>
                </mc:Fallback>
              </mc:AlternateContent>
            </w:r>
            <w:r w:rsidRPr="005D5B6A">
              <w:rPr>
                <w:rFonts w:asciiTheme="majorHAnsi" w:hAnsiTheme="majorHAnsi" w:cstheme="maj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0AE06CF" wp14:editId="4F47F476">
                      <wp:simplePos x="0" y="0"/>
                      <wp:positionH relativeFrom="column">
                        <wp:posOffset>-2039254875</wp:posOffset>
                      </wp:positionH>
                      <wp:positionV relativeFrom="paragraph">
                        <wp:posOffset>1423469975</wp:posOffset>
                      </wp:positionV>
                      <wp:extent cx="160020" cy="175260"/>
                      <wp:effectExtent l="0" t="0" r="11430" b="15240"/>
                      <wp:wrapNone/>
                      <wp:docPr id="1" name="Pole tekstow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800A780" w14:textId="77777777" w:rsidR="00955F20" w:rsidRDefault="00955F20" w:rsidP="0078530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AE06CF" id="Pole tekstowe 1" o:spid="_x0000_s1029" type="#_x0000_t202" style="position:absolute;left:0;text-align:left;margin-left:-160571.25pt;margin-top:112084.25pt;width:12.6pt;height:1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" fillcolor="white [3201]" strokeweight=".5pt">
                      <v:textbox>
                        <w:txbxContent>
                          <w:p w14:paraId="0800A780" w14:textId="77777777" w:rsidR="00955F20" w:rsidRDefault="00955F20" w:rsidP="00785306"/>
                        </w:txbxContent>
                      </v:textbox>
                    </v:shape>
                  </w:pict>
                </mc:Fallback>
              </mc:AlternateContent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kabel miedziany telefoniczny</w:t>
            </w:r>
          </w:p>
        </w:tc>
      </w:tr>
      <w:tr w:rsidR="00785306" w:rsidRPr="005D5B6A" w14:paraId="3CB82743" w14:textId="77777777" w:rsidTr="00B57072">
        <w:trPr>
          <w:gridAfter w:val="1"/>
          <w:wAfter w:w="9" w:type="dxa"/>
          <w:trHeight w:val="98"/>
        </w:trPr>
        <w:tc>
          <w:tcPr>
            <w:tcW w:w="5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66DDE2" w14:textId="77777777" w:rsidR="00785306" w:rsidRPr="005D5B6A" w:rsidRDefault="00785306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1818" w14:textId="77777777" w:rsidR="00785306" w:rsidRPr="005D5B6A" w:rsidRDefault="00785306" w:rsidP="00B57072">
            <w:pPr>
              <w:spacing w:before="120" w:line="240" w:lineRule="auto"/>
              <w:ind w:left="316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kabel koncentryczny</w:t>
            </w:r>
          </w:p>
        </w:tc>
      </w:tr>
      <w:tr w:rsidR="00785306" w:rsidRPr="005D5B6A" w14:paraId="1DC4FF8C" w14:textId="77777777" w:rsidTr="00B57072">
        <w:trPr>
          <w:gridAfter w:val="1"/>
          <w:wAfter w:w="9" w:type="dxa"/>
          <w:trHeight w:val="98"/>
        </w:trPr>
        <w:tc>
          <w:tcPr>
            <w:tcW w:w="5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C7074F" w14:textId="77777777" w:rsidR="00785306" w:rsidRPr="005D5B6A" w:rsidRDefault="00785306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56F7" w14:textId="77777777" w:rsidR="00785306" w:rsidRPr="005D5B6A" w:rsidRDefault="00785306" w:rsidP="00B57072">
            <w:pPr>
              <w:spacing w:before="120" w:line="240" w:lineRule="auto"/>
              <w:ind w:left="316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kabel światłowodowy</w:t>
            </w:r>
          </w:p>
        </w:tc>
      </w:tr>
      <w:tr w:rsidR="00785306" w:rsidRPr="005D5B6A" w14:paraId="789CEAE3" w14:textId="77777777" w:rsidTr="00B57072">
        <w:trPr>
          <w:gridAfter w:val="1"/>
          <w:wAfter w:w="9" w:type="dxa"/>
          <w:trHeight w:val="98"/>
        </w:trPr>
        <w:tc>
          <w:tcPr>
            <w:tcW w:w="5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98C7215" w14:textId="77777777" w:rsidR="00785306" w:rsidRPr="005D5B6A" w:rsidRDefault="00785306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4967" w14:textId="77777777" w:rsidR="00785306" w:rsidRPr="005D5B6A" w:rsidRDefault="00785306" w:rsidP="00B57072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inny rodzaj kabla:</w:t>
            </w:r>
          </w:p>
          <w:p w14:paraId="2869A99E" w14:textId="77777777" w:rsidR="00785306" w:rsidRPr="005D5B6A" w:rsidRDefault="00785306" w:rsidP="00B57072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______________________</w:t>
            </w:r>
          </w:p>
        </w:tc>
      </w:tr>
      <w:tr w:rsidR="00785306" w:rsidRPr="005D5B6A" w14:paraId="20B6DD25" w14:textId="77777777" w:rsidTr="00B57072">
        <w:trPr>
          <w:gridAfter w:val="1"/>
          <w:wAfter w:w="9" w:type="dxa"/>
          <w:trHeight w:val="98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6EBF429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Inne uwagi, w tym rodzaj elementów / urządzeń innych niż: zapasy kabli telekomunikacyjnych, stelaże, złącza / mufy, które Zamawiający chciałby umieścić w Kanalizacji Kablowej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9FBD" w14:textId="77777777" w:rsidR="00785306" w:rsidRPr="005D5B6A" w:rsidRDefault="00785306" w:rsidP="00B57072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noProof/>
                <w:sz w:val="18"/>
                <w:szCs w:val="18"/>
              </w:rPr>
            </w:pPr>
          </w:p>
        </w:tc>
      </w:tr>
      <w:tr w:rsidR="00785306" w:rsidRPr="005D5B6A" w14:paraId="2353276D" w14:textId="77777777" w:rsidTr="00B57072">
        <w:trPr>
          <w:gridAfter w:val="1"/>
          <w:wAfter w:w="9" w:type="dxa"/>
          <w:trHeight w:val="98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24E92DC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Opis i miejsce Nawiązania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C129" w14:textId="77777777" w:rsidR="00785306" w:rsidRPr="005D5B6A" w:rsidRDefault="00785306" w:rsidP="00B57072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noProof/>
                <w:sz w:val="18"/>
                <w:szCs w:val="18"/>
              </w:rPr>
            </w:pPr>
          </w:p>
        </w:tc>
      </w:tr>
      <w:tr w:rsidR="00785306" w:rsidRPr="005D5B6A" w14:paraId="22EC85E8" w14:textId="77777777" w:rsidTr="00B57072">
        <w:trPr>
          <w:gridAfter w:val="1"/>
          <w:wAfter w:w="9" w:type="dxa"/>
          <w:trHeight w:val="98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81C38CB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Dodatkowe Nawiązania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A66C" w14:textId="77777777" w:rsidR="00785306" w:rsidRPr="005D5B6A" w:rsidRDefault="00785306" w:rsidP="00B57072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noProof/>
                <w:sz w:val="18"/>
                <w:szCs w:val="18"/>
              </w:rPr>
            </w:pPr>
          </w:p>
        </w:tc>
      </w:tr>
      <w:tr w:rsidR="00785306" w:rsidRPr="005D5B6A" w14:paraId="4DC37775" w14:textId="77777777" w:rsidTr="00B57072">
        <w:trPr>
          <w:gridAfter w:val="1"/>
          <w:wAfter w:w="9" w:type="dxa"/>
          <w:trHeight w:val="98"/>
        </w:trPr>
        <w:tc>
          <w:tcPr>
            <w:tcW w:w="9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6D9D4BE" w14:textId="77777777" w:rsidR="00785306" w:rsidRPr="005D5B6A" w:rsidRDefault="00785306" w:rsidP="00B57072">
            <w:pPr>
              <w:pStyle w:val="Akapitzlist"/>
              <w:tabs>
                <w:tab w:val="left" w:pos="318"/>
              </w:tabs>
              <w:spacing w:before="120" w:line="240" w:lineRule="auto"/>
              <w:ind w:left="316"/>
              <w:contextualSpacing w:val="0"/>
              <w:jc w:val="center"/>
              <w:rPr>
                <w:rFonts w:asciiTheme="majorHAnsi" w:hAnsiTheme="majorHAnsi" w:cstheme="majorHAnsi"/>
                <w:b/>
                <w:noProof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noProof/>
                <w:sz w:val="18"/>
                <w:szCs w:val="18"/>
              </w:rPr>
              <w:t>ZAPYTANIE DOTYCZĄCE DODATKOWYCH ELEMENTÓW W KANALIZACJI</w:t>
            </w:r>
          </w:p>
        </w:tc>
      </w:tr>
      <w:tr w:rsidR="00785306" w:rsidRPr="005D5B6A" w14:paraId="05ADDE20" w14:textId="77777777" w:rsidTr="00B57072">
        <w:trPr>
          <w:gridAfter w:val="1"/>
          <w:wAfter w:w="9" w:type="dxa"/>
          <w:trHeight w:val="98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CA95B3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Opis wprowadzenia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D7D6" w14:textId="77777777" w:rsidR="00785306" w:rsidRPr="005D5B6A" w:rsidRDefault="00785306" w:rsidP="00B57072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noProof/>
                <w:sz w:val="18"/>
                <w:szCs w:val="18"/>
              </w:rPr>
            </w:pPr>
          </w:p>
        </w:tc>
      </w:tr>
      <w:tr w:rsidR="00785306" w:rsidRPr="005D5B6A" w14:paraId="5B8D9717" w14:textId="77777777" w:rsidTr="00B57072">
        <w:trPr>
          <w:gridAfter w:val="1"/>
          <w:wAfter w:w="9" w:type="dxa"/>
          <w:trHeight w:val="98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A2F19A2" w14:textId="77777777" w:rsidR="00785306" w:rsidRPr="005D5B6A" w:rsidRDefault="00785306" w:rsidP="00B57072">
            <w:pPr>
              <w:pStyle w:val="Akapitzlist"/>
              <w:tabs>
                <w:tab w:val="left" w:pos="1056"/>
              </w:tabs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Miejsce wprowadzenia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5BE7" w14:textId="77777777" w:rsidR="00785306" w:rsidRPr="005D5B6A" w:rsidRDefault="00785306" w:rsidP="00B57072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noProof/>
                <w:sz w:val="18"/>
                <w:szCs w:val="18"/>
              </w:rPr>
            </w:pPr>
          </w:p>
        </w:tc>
      </w:tr>
      <w:tr w:rsidR="00785306" w:rsidRPr="005D5B6A" w14:paraId="1861237C" w14:textId="77777777" w:rsidTr="00B57072">
        <w:trPr>
          <w:gridAfter w:val="1"/>
          <w:wAfter w:w="9" w:type="dxa"/>
          <w:trHeight w:val="98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EA3607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Rodzaj elementu / urządzenia, który ma być wprowadzony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A13A" w14:textId="77777777" w:rsidR="00785306" w:rsidRPr="005D5B6A" w:rsidRDefault="00785306" w:rsidP="00B57072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noProof/>
                <w:sz w:val="18"/>
                <w:szCs w:val="18"/>
              </w:rPr>
            </w:pPr>
          </w:p>
        </w:tc>
      </w:tr>
      <w:tr w:rsidR="00785306" w:rsidRPr="005D5B6A" w14:paraId="3B451FA9" w14:textId="77777777" w:rsidTr="00B57072">
        <w:trPr>
          <w:gridAfter w:val="1"/>
          <w:wAfter w:w="9" w:type="dxa"/>
          <w:trHeight w:val="98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9B17CC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Wnioskowany termin wprowadzenia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DF74" w14:textId="77777777" w:rsidR="00785306" w:rsidRPr="005D5B6A" w:rsidRDefault="00785306" w:rsidP="00B57072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noProof/>
                <w:sz w:val="18"/>
                <w:szCs w:val="18"/>
              </w:rPr>
            </w:pPr>
          </w:p>
        </w:tc>
      </w:tr>
      <w:tr w:rsidR="00785306" w:rsidRPr="005D5B6A" w14:paraId="620199BF" w14:textId="77777777" w:rsidTr="00B57072">
        <w:trPr>
          <w:gridAfter w:val="1"/>
          <w:wAfter w:w="9" w:type="dxa"/>
          <w:trHeight w:val="98"/>
        </w:trPr>
        <w:tc>
          <w:tcPr>
            <w:tcW w:w="5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DC6AE9" w14:textId="77777777" w:rsidR="00785306" w:rsidRPr="005D5B6A" w:rsidRDefault="00785306" w:rsidP="00B57072">
            <w:pPr>
              <w:pStyle w:val="Akapitzlist"/>
              <w:tabs>
                <w:tab w:val="left" w:pos="1164"/>
              </w:tabs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Wnioskowany okres umieszczenia urządzeń w Kanalizacji Kablowej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68A6" w14:textId="77777777" w:rsidR="00785306" w:rsidRPr="005D5B6A" w:rsidRDefault="00785306" w:rsidP="00B57072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noProof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czas nieokreślony</w:t>
            </w:r>
          </w:p>
        </w:tc>
      </w:tr>
      <w:tr w:rsidR="00785306" w:rsidRPr="005D5B6A" w14:paraId="7D475E31" w14:textId="77777777" w:rsidTr="00B57072">
        <w:trPr>
          <w:gridAfter w:val="1"/>
          <w:wAfter w:w="9" w:type="dxa"/>
          <w:trHeight w:val="98"/>
        </w:trPr>
        <w:tc>
          <w:tcPr>
            <w:tcW w:w="5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2740E5F" w14:textId="77777777" w:rsidR="00785306" w:rsidRPr="005D5B6A" w:rsidRDefault="00785306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587B" w14:textId="77777777" w:rsidR="00785306" w:rsidRPr="005D5B6A" w:rsidRDefault="00785306" w:rsidP="00B57072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noProof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czas określony:</w:t>
            </w:r>
            <w:r w:rsidRPr="005D5B6A">
              <w:rPr>
                <w:rFonts w:asciiTheme="majorHAnsi" w:hAnsiTheme="majorHAnsi" w:cstheme="majorHAnsi"/>
                <w:noProof/>
                <w:sz w:val="18"/>
                <w:szCs w:val="18"/>
              </w:rPr>
              <w:t xml:space="preserve"> _________ miesięcy</w:t>
            </w:r>
          </w:p>
        </w:tc>
      </w:tr>
      <w:tr w:rsidR="00785306" w:rsidRPr="005D5B6A" w14:paraId="037DFE42" w14:textId="77777777" w:rsidTr="00B57072">
        <w:trPr>
          <w:gridAfter w:val="1"/>
          <w:wAfter w:w="9" w:type="dxa"/>
          <w:trHeight w:val="98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F57324" w14:textId="77777777" w:rsidR="00785306" w:rsidRPr="005D5B6A" w:rsidRDefault="00785306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Inne uwagi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F0F0" w14:textId="77777777" w:rsidR="00785306" w:rsidRPr="005D5B6A" w:rsidRDefault="00785306" w:rsidP="00B57072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85306" w:rsidRPr="005D5B6A" w14:paraId="24BE60F3" w14:textId="77777777" w:rsidTr="00B57072">
        <w:trPr>
          <w:gridAfter w:val="1"/>
          <w:wAfter w:w="9" w:type="dxa"/>
          <w:trHeight w:val="98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38FE001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Załączniki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386B" w14:textId="77777777" w:rsidR="00785306" w:rsidRPr="005D5B6A" w:rsidRDefault="00785306" w:rsidP="00B57072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noProof/>
                <w:sz w:val="18"/>
                <w:szCs w:val="18"/>
              </w:rPr>
            </w:pPr>
          </w:p>
          <w:p w14:paraId="0B2E213D" w14:textId="77777777" w:rsidR="00785306" w:rsidRPr="005D5B6A" w:rsidRDefault="00785306" w:rsidP="00B57072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noProof/>
                <w:sz w:val="18"/>
                <w:szCs w:val="18"/>
              </w:rPr>
            </w:pPr>
          </w:p>
          <w:p w14:paraId="03BDD5C4" w14:textId="77777777" w:rsidR="00785306" w:rsidRPr="005D5B6A" w:rsidRDefault="00785306" w:rsidP="00B57072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noProof/>
                <w:sz w:val="18"/>
                <w:szCs w:val="18"/>
              </w:rPr>
            </w:pPr>
          </w:p>
        </w:tc>
      </w:tr>
      <w:tr w:rsidR="00785306" w:rsidRPr="005D5B6A" w14:paraId="20291B4F" w14:textId="77777777" w:rsidTr="00B57072">
        <w:trPr>
          <w:gridAfter w:val="1"/>
          <w:wAfter w:w="9" w:type="dxa"/>
          <w:trHeight w:val="98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69A0C37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Data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6DD3" w14:textId="77777777" w:rsidR="00785306" w:rsidRPr="005D5B6A" w:rsidRDefault="00785306" w:rsidP="00B57072">
            <w:pPr>
              <w:pStyle w:val="Akapitzlist"/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noProof/>
                <w:sz w:val="18"/>
                <w:szCs w:val="18"/>
              </w:rPr>
            </w:pPr>
          </w:p>
        </w:tc>
      </w:tr>
    </w:tbl>
    <w:p w14:paraId="64096F80" w14:textId="77777777" w:rsidR="00785306" w:rsidRPr="005D5B6A" w:rsidRDefault="00785306" w:rsidP="00785306">
      <w:pPr>
        <w:spacing w:before="120" w:line="240" w:lineRule="auto"/>
        <w:rPr>
          <w:rFonts w:asciiTheme="majorHAnsi" w:hAnsiTheme="majorHAnsi" w:cstheme="majorHAnsi"/>
          <w:sz w:val="18"/>
          <w:szCs w:val="18"/>
        </w:rPr>
      </w:pPr>
    </w:p>
    <w:p w14:paraId="59077E7B" w14:textId="77777777" w:rsidR="00785306" w:rsidRPr="005D5B6A" w:rsidRDefault="00785306" w:rsidP="00785306">
      <w:pPr>
        <w:pStyle w:val="Akapitzlist"/>
        <w:spacing w:before="120" w:line="220" w:lineRule="exact"/>
        <w:contextualSpacing w:val="0"/>
        <w:rPr>
          <w:rFonts w:asciiTheme="majorHAnsi" w:hAnsiTheme="majorHAnsi" w:cstheme="majorHAnsi"/>
          <w:sz w:val="18"/>
          <w:szCs w:val="18"/>
        </w:rPr>
      </w:pPr>
    </w:p>
    <w:p w14:paraId="0F8C0DA0" w14:textId="77777777" w:rsidR="00785306" w:rsidRPr="005D5B6A" w:rsidRDefault="00785306" w:rsidP="00785306">
      <w:pPr>
        <w:spacing w:before="120"/>
        <w:rPr>
          <w:rFonts w:asciiTheme="majorHAnsi" w:hAnsiTheme="majorHAnsi" w:cstheme="majorHAnsi"/>
          <w:b/>
          <w:sz w:val="18"/>
          <w:szCs w:val="18"/>
        </w:rPr>
      </w:pPr>
    </w:p>
    <w:p w14:paraId="0AF37DE8" w14:textId="77777777" w:rsidR="00785306" w:rsidRPr="005D5B6A" w:rsidRDefault="00785306" w:rsidP="00785306">
      <w:pPr>
        <w:spacing w:before="120"/>
        <w:rPr>
          <w:rFonts w:asciiTheme="majorHAnsi" w:hAnsiTheme="majorHAnsi" w:cstheme="majorHAnsi"/>
          <w:sz w:val="18"/>
          <w:szCs w:val="18"/>
        </w:rPr>
      </w:pPr>
    </w:p>
    <w:p w14:paraId="3A31EB66" w14:textId="77777777" w:rsidR="00785306" w:rsidRPr="005D5B6A" w:rsidRDefault="00785306" w:rsidP="00785306">
      <w:pPr>
        <w:spacing w:after="160" w:line="259" w:lineRule="auto"/>
        <w:rPr>
          <w:rFonts w:asciiTheme="majorHAnsi" w:hAnsiTheme="majorHAnsi" w:cstheme="majorHAnsi"/>
          <w:sz w:val="18"/>
          <w:szCs w:val="18"/>
        </w:rPr>
      </w:pPr>
    </w:p>
    <w:p w14:paraId="358DF5CD" w14:textId="4F638142" w:rsidR="00785306" w:rsidRPr="005D5B6A" w:rsidRDefault="00785306">
      <w:pPr>
        <w:spacing w:after="160" w:line="259" w:lineRule="auto"/>
        <w:jc w:val="left"/>
        <w:rPr>
          <w:rFonts w:asciiTheme="majorHAnsi" w:hAnsiTheme="majorHAnsi" w:cstheme="majorHAnsi"/>
          <w:sz w:val="18"/>
          <w:szCs w:val="18"/>
        </w:rPr>
      </w:pPr>
      <w:r w:rsidRPr="005D5B6A">
        <w:rPr>
          <w:rFonts w:asciiTheme="majorHAnsi" w:hAnsiTheme="majorHAnsi" w:cstheme="majorHAnsi"/>
          <w:sz w:val="18"/>
          <w:szCs w:val="18"/>
        </w:rPr>
        <w:br w:type="page"/>
      </w:r>
    </w:p>
    <w:p w14:paraId="33F35214" w14:textId="39454CB6" w:rsidR="00785306" w:rsidRPr="005D5B6A" w:rsidRDefault="00CA1454" w:rsidP="00CA1454">
      <w:pPr>
        <w:tabs>
          <w:tab w:val="center" w:pos="4536"/>
          <w:tab w:val="left" w:pos="7980"/>
        </w:tabs>
        <w:spacing w:after="160" w:line="259" w:lineRule="auto"/>
        <w:jc w:val="left"/>
        <w:rPr>
          <w:rFonts w:asciiTheme="majorHAnsi" w:eastAsiaTheme="majorEastAsia" w:hAnsiTheme="majorHAnsi" w:cstheme="majorHAnsi"/>
          <w:b/>
          <w:color w:val="000000" w:themeColor="text1"/>
          <w:sz w:val="18"/>
          <w:szCs w:val="18"/>
        </w:rPr>
      </w:pPr>
      <w:r>
        <w:rPr>
          <w:rFonts w:asciiTheme="majorHAnsi" w:eastAsiaTheme="majorEastAsia" w:hAnsiTheme="majorHAnsi" w:cstheme="majorHAnsi"/>
          <w:b/>
          <w:color w:val="000000" w:themeColor="text1"/>
          <w:sz w:val="18"/>
          <w:szCs w:val="18"/>
        </w:rPr>
        <w:lastRenderedPageBreak/>
        <w:tab/>
      </w:r>
      <w:r w:rsidR="00785306" w:rsidRPr="005D5B6A">
        <w:rPr>
          <w:rFonts w:asciiTheme="majorHAnsi" w:eastAsiaTheme="majorEastAsia" w:hAnsiTheme="majorHAnsi" w:cstheme="majorHAnsi"/>
          <w:b/>
          <w:color w:val="000000" w:themeColor="text1"/>
          <w:sz w:val="18"/>
          <w:szCs w:val="18"/>
        </w:rPr>
        <w:t>WZÓR ZAMÓWIENIA</w:t>
      </w:r>
      <w:r w:rsidR="004407DC" w:rsidRPr="005D5B6A">
        <w:rPr>
          <w:rFonts w:asciiTheme="majorHAnsi" w:eastAsiaTheme="majorEastAsia" w:hAnsiTheme="majorHAnsi" w:cstheme="majorHAnsi"/>
          <w:b/>
          <w:color w:val="000000" w:themeColor="text1"/>
          <w:sz w:val="18"/>
          <w:szCs w:val="18"/>
        </w:rPr>
        <w:t xml:space="preserve"> – USŁUGA DOSTĘPU DO PODBUDOWEJ SŁUPOWEJ</w:t>
      </w:r>
      <w:r>
        <w:rPr>
          <w:rFonts w:asciiTheme="majorHAnsi" w:eastAsiaTheme="majorEastAsia" w:hAnsiTheme="majorHAnsi" w:cstheme="majorHAnsi"/>
          <w:b/>
          <w:color w:val="000000" w:themeColor="text1"/>
          <w:sz w:val="18"/>
          <w:szCs w:val="18"/>
        </w:rPr>
        <w:tab/>
      </w:r>
    </w:p>
    <w:tbl>
      <w:tblPr>
        <w:tblStyle w:val="Tabela-Siatka"/>
        <w:tblW w:w="9062" w:type="dxa"/>
        <w:tblInd w:w="-147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785306" w:rsidRPr="005D5B6A" w14:paraId="64566339" w14:textId="77777777" w:rsidTr="00B57072">
        <w:tc>
          <w:tcPr>
            <w:tcW w:w="9062" w:type="dxa"/>
            <w:gridSpan w:val="2"/>
            <w:shd w:val="clear" w:color="auto" w:fill="D9D9D9" w:themeFill="background1" w:themeFillShade="D9"/>
          </w:tcPr>
          <w:p w14:paraId="18A09A91" w14:textId="77777777" w:rsidR="00785306" w:rsidRPr="005D5B6A" w:rsidRDefault="00785306" w:rsidP="00B57072">
            <w:pPr>
              <w:pStyle w:val="Nagwek1"/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ZAMAWIAJĄCY (OK)</w:t>
            </w:r>
          </w:p>
        </w:tc>
      </w:tr>
      <w:tr w:rsidR="00785306" w:rsidRPr="005D5B6A" w14:paraId="0C02CC04" w14:textId="77777777" w:rsidTr="00B5707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61296489" w14:textId="77777777" w:rsidR="00785306" w:rsidRPr="005D5B6A" w:rsidRDefault="00785306" w:rsidP="00B57072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Podstawowe informacje</w:t>
            </w:r>
          </w:p>
        </w:tc>
      </w:tr>
      <w:tr w:rsidR="00785306" w:rsidRPr="005D5B6A" w14:paraId="09D25447" w14:textId="77777777" w:rsidTr="00B57072">
        <w:tc>
          <w:tcPr>
            <w:tcW w:w="4531" w:type="dxa"/>
            <w:shd w:val="clear" w:color="auto" w:fill="FFFFFF" w:themeFill="background1"/>
          </w:tcPr>
          <w:p w14:paraId="62596CAC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Nazwa</w:t>
            </w:r>
          </w:p>
        </w:tc>
        <w:tc>
          <w:tcPr>
            <w:tcW w:w="4531" w:type="dxa"/>
          </w:tcPr>
          <w:p w14:paraId="1BAAFDAB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76EDF2A9" w14:textId="77777777" w:rsidTr="00B57072">
        <w:tc>
          <w:tcPr>
            <w:tcW w:w="4531" w:type="dxa"/>
            <w:shd w:val="clear" w:color="auto" w:fill="FFFFFF" w:themeFill="background1"/>
          </w:tcPr>
          <w:p w14:paraId="64F7E263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Adres </w:t>
            </w:r>
          </w:p>
        </w:tc>
        <w:tc>
          <w:tcPr>
            <w:tcW w:w="4531" w:type="dxa"/>
          </w:tcPr>
          <w:p w14:paraId="14B4CB75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47B453DE" w14:textId="77777777" w:rsidTr="00B57072">
        <w:tc>
          <w:tcPr>
            <w:tcW w:w="4531" w:type="dxa"/>
            <w:shd w:val="clear" w:color="auto" w:fill="FFFFFF" w:themeFill="background1"/>
          </w:tcPr>
          <w:p w14:paraId="21832F36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Adres korespondencyjny</w:t>
            </w:r>
          </w:p>
        </w:tc>
        <w:tc>
          <w:tcPr>
            <w:tcW w:w="4531" w:type="dxa"/>
          </w:tcPr>
          <w:p w14:paraId="40B70129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360500FC" w14:textId="77777777" w:rsidTr="00B57072">
        <w:tc>
          <w:tcPr>
            <w:tcW w:w="4531" w:type="dxa"/>
            <w:shd w:val="clear" w:color="auto" w:fill="FFFFFF" w:themeFill="background1"/>
          </w:tcPr>
          <w:p w14:paraId="6C023A8C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NIP</w:t>
            </w:r>
          </w:p>
        </w:tc>
        <w:tc>
          <w:tcPr>
            <w:tcW w:w="4531" w:type="dxa"/>
          </w:tcPr>
          <w:p w14:paraId="2C8CF0F7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3421ED77" w14:textId="77777777" w:rsidTr="00B57072">
        <w:tc>
          <w:tcPr>
            <w:tcW w:w="45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903816F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Numer wpisu do rejestru przedsiębiorców telekomunikacyjnych prowadzonego przez Prezesa UKE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168980E1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4C673EC7" w14:textId="77777777" w:rsidTr="00B5707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49FAAC7" w14:textId="77777777" w:rsidR="00785306" w:rsidRPr="005D5B6A" w:rsidRDefault="00785306" w:rsidP="00B57072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Osoba kontaktowa – składający Zamówienie</w:t>
            </w:r>
          </w:p>
        </w:tc>
      </w:tr>
      <w:tr w:rsidR="00785306" w:rsidRPr="005D5B6A" w14:paraId="5BDCF21D" w14:textId="77777777" w:rsidTr="00B57072">
        <w:tc>
          <w:tcPr>
            <w:tcW w:w="4531" w:type="dxa"/>
            <w:shd w:val="clear" w:color="auto" w:fill="FFFFFF" w:themeFill="background1"/>
          </w:tcPr>
          <w:p w14:paraId="2FE031C2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Imię i nazwisko</w:t>
            </w:r>
          </w:p>
        </w:tc>
        <w:tc>
          <w:tcPr>
            <w:tcW w:w="4531" w:type="dxa"/>
          </w:tcPr>
          <w:p w14:paraId="46E1B4AC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1FD807F4" w14:textId="77777777" w:rsidTr="00B57072">
        <w:tc>
          <w:tcPr>
            <w:tcW w:w="4531" w:type="dxa"/>
            <w:shd w:val="clear" w:color="auto" w:fill="FFFFFF" w:themeFill="background1"/>
          </w:tcPr>
          <w:p w14:paraId="46413540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Adres e-mail</w:t>
            </w:r>
          </w:p>
        </w:tc>
        <w:tc>
          <w:tcPr>
            <w:tcW w:w="4531" w:type="dxa"/>
          </w:tcPr>
          <w:p w14:paraId="4EA4B59C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46587ED1" w14:textId="77777777" w:rsidTr="00B57072">
        <w:tc>
          <w:tcPr>
            <w:tcW w:w="4531" w:type="dxa"/>
            <w:shd w:val="clear" w:color="auto" w:fill="FFFFFF" w:themeFill="background1"/>
          </w:tcPr>
          <w:p w14:paraId="3DB5CCCB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Telefon</w:t>
            </w:r>
          </w:p>
        </w:tc>
        <w:tc>
          <w:tcPr>
            <w:tcW w:w="4531" w:type="dxa"/>
          </w:tcPr>
          <w:p w14:paraId="027E6795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1D5D7AC2" w14:textId="77777777" w:rsidTr="00B57072">
        <w:trPr>
          <w:trHeight w:val="579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4C0600E7" w14:textId="77777777" w:rsidR="00785306" w:rsidRPr="005D5B6A" w:rsidRDefault="00785306" w:rsidP="00B57072">
            <w:pPr>
              <w:pStyle w:val="Nagwek1"/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OSD</w:t>
            </w:r>
          </w:p>
        </w:tc>
      </w:tr>
      <w:tr w:rsidR="000D73D4" w:rsidRPr="005D5B6A" w14:paraId="3F62AA80" w14:textId="77777777" w:rsidTr="00B57072">
        <w:trPr>
          <w:trHeight w:val="298"/>
        </w:trPr>
        <w:tc>
          <w:tcPr>
            <w:tcW w:w="4531" w:type="dxa"/>
            <w:shd w:val="clear" w:color="auto" w:fill="FFFFFF" w:themeFill="background1"/>
          </w:tcPr>
          <w:p w14:paraId="263B19FA" w14:textId="77777777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Nazwa</w:t>
            </w:r>
          </w:p>
        </w:tc>
        <w:tc>
          <w:tcPr>
            <w:tcW w:w="4531" w:type="dxa"/>
          </w:tcPr>
          <w:p w14:paraId="446059D2" w14:textId="1A84751C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D73D4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SKYWARE Spółka z Ograniczoną Odpowiedzialnością, </w:t>
            </w:r>
          </w:p>
        </w:tc>
      </w:tr>
      <w:tr w:rsidR="000D73D4" w:rsidRPr="005D5B6A" w14:paraId="0649605F" w14:textId="77777777" w:rsidTr="00B57072">
        <w:trPr>
          <w:trHeight w:val="296"/>
        </w:trPr>
        <w:tc>
          <w:tcPr>
            <w:tcW w:w="4531" w:type="dxa"/>
            <w:shd w:val="clear" w:color="auto" w:fill="FFFFFF" w:themeFill="background1"/>
          </w:tcPr>
          <w:p w14:paraId="4733C8D7" w14:textId="77777777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Adres siedziby</w:t>
            </w:r>
          </w:p>
        </w:tc>
        <w:tc>
          <w:tcPr>
            <w:tcW w:w="4531" w:type="dxa"/>
          </w:tcPr>
          <w:p w14:paraId="28ACBFDE" w14:textId="5BB8B68C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D73D4">
              <w:rPr>
                <w:rFonts w:asciiTheme="majorHAnsi" w:hAnsiTheme="majorHAnsi" w:cstheme="majorHAnsi"/>
                <w:b/>
                <w:sz w:val="18"/>
                <w:szCs w:val="18"/>
              </w:rPr>
              <w:t>ul. SMIEMIEŃSKIEGO 14, 35-203 RZESZÓW</w:t>
            </w:r>
          </w:p>
        </w:tc>
      </w:tr>
      <w:tr w:rsidR="000D73D4" w:rsidRPr="005D5B6A" w14:paraId="470AF16B" w14:textId="77777777" w:rsidTr="00B57072">
        <w:trPr>
          <w:trHeight w:val="296"/>
        </w:trPr>
        <w:tc>
          <w:tcPr>
            <w:tcW w:w="4531" w:type="dxa"/>
            <w:shd w:val="clear" w:color="auto" w:fill="FFFFFF" w:themeFill="background1"/>
          </w:tcPr>
          <w:p w14:paraId="4802E33E" w14:textId="77777777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NIP</w:t>
            </w:r>
          </w:p>
        </w:tc>
        <w:tc>
          <w:tcPr>
            <w:tcW w:w="4531" w:type="dxa"/>
          </w:tcPr>
          <w:p w14:paraId="31D4AD59" w14:textId="2A0C1AA8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D73D4">
              <w:rPr>
                <w:rFonts w:asciiTheme="majorHAnsi" w:hAnsiTheme="majorHAnsi" w:cstheme="majorHAnsi"/>
                <w:b/>
                <w:sz w:val="18"/>
                <w:szCs w:val="18"/>
              </w:rPr>
              <w:t>8133301532</w:t>
            </w:r>
          </w:p>
        </w:tc>
      </w:tr>
      <w:tr w:rsidR="00B30553" w:rsidRPr="005D5B6A" w14:paraId="6253792E" w14:textId="77777777" w:rsidTr="00B57072">
        <w:trPr>
          <w:trHeight w:val="334"/>
        </w:trPr>
        <w:tc>
          <w:tcPr>
            <w:tcW w:w="4531" w:type="dxa"/>
            <w:shd w:val="clear" w:color="auto" w:fill="FFFFFF" w:themeFill="background1"/>
          </w:tcPr>
          <w:p w14:paraId="09DC77A8" w14:textId="77777777" w:rsidR="00B30553" w:rsidRPr="005D5B6A" w:rsidRDefault="00B30553" w:rsidP="00B30553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Numer wpisu do rejestru przedsiębiorców telekomunikacyjnych prowadzonego przez Prezesa UKE</w:t>
            </w:r>
          </w:p>
        </w:tc>
        <w:tc>
          <w:tcPr>
            <w:tcW w:w="4531" w:type="dxa"/>
          </w:tcPr>
          <w:p w14:paraId="69E71D14" w14:textId="7FD283AA" w:rsidR="00B30553" w:rsidRPr="005D5B6A" w:rsidRDefault="000D73D4" w:rsidP="00B30553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3530</w:t>
            </w:r>
          </w:p>
        </w:tc>
      </w:tr>
    </w:tbl>
    <w:p w14:paraId="375CCFA6" w14:textId="77777777" w:rsidR="00785306" w:rsidRPr="005D5B6A" w:rsidRDefault="00785306" w:rsidP="00785306">
      <w:pPr>
        <w:pStyle w:val="Akapitzlist"/>
        <w:spacing w:before="120" w:line="240" w:lineRule="auto"/>
        <w:contextualSpacing w:val="0"/>
        <w:rPr>
          <w:rFonts w:asciiTheme="majorHAnsi" w:hAnsiTheme="majorHAnsi" w:cstheme="majorHAnsi"/>
          <w:b/>
          <w:sz w:val="18"/>
          <w:szCs w:val="18"/>
        </w:rPr>
      </w:pPr>
    </w:p>
    <w:p w14:paraId="6F687C17" w14:textId="77777777" w:rsidR="00785306" w:rsidRPr="005D5B6A" w:rsidRDefault="00785306" w:rsidP="00785306">
      <w:pPr>
        <w:pStyle w:val="Akapitzlist"/>
        <w:numPr>
          <w:ilvl w:val="0"/>
          <w:numId w:val="36"/>
        </w:numPr>
        <w:spacing w:before="120" w:line="240" w:lineRule="auto"/>
        <w:contextualSpacing w:val="0"/>
        <w:rPr>
          <w:rFonts w:asciiTheme="majorHAnsi" w:hAnsiTheme="majorHAnsi" w:cstheme="majorHAnsi"/>
          <w:b/>
          <w:sz w:val="18"/>
          <w:szCs w:val="18"/>
        </w:rPr>
      </w:pPr>
      <w:r w:rsidRPr="005D5B6A">
        <w:rPr>
          <w:rFonts w:asciiTheme="majorHAnsi" w:hAnsiTheme="majorHAnsi" w:cstheme="majorHAnsi"/>
          <w:b/>
          <w:sz w:val="18"/>
          <w:szCs w:val="18"/>
        </w:rPr>
        <w:t>Czego dotyczy Zamówienie?</w:t>
      </w:r>
    </w:p>
    <w:tbl>
      <w:tblPr>
        <w:tblStyle w:val="Tabela-Siatka"/>
        <w:tblW w:w="1019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44"/>
        <w:gridCol w:w="2546"/>
      </w:tblGrid>
      <w:tr w:rsidR="00785306" w:rsidRPr="005D5B6A" w14:paraId="1C28312E" w14:textId="77777777" w:rsidTr="00B57072">
        <w:tc>
          <w:tcPr>
            <w:tcW w:w="7644" w:type="dxa"/>
            <w:hideMark/>
          </w:tcPr>
          <w:p w14:paraId="166D6503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Uruchomienia Usługi dostępu do Podbudowy słupowej</w:t>
            </w:r>
          </w:p>
        </w:tc>
        <w:tc>
          <w:tcPr>
            <w:tcW w:w="2546" w:type="dxa"/>
            <w:hideMark/>
          </w:tcPr>
          <w:p w14:paraId="7DC8D1DE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85306" w:rsidRPr="005D5B6A" w14:paraId="577486D0" w14:textId="77777777" w:rsidTr="00B57072">
        <w:tc>
          <w:tcPr>
            <w:tcW w:w="7644" w:type="dxa"/>
            <w:hideMark/>
          </w:tcPr>
          <w:p w14:paraId="4CF36B2E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Modyfikacji Usługi dostępu do Podbudowy słupowej</w:t>
            </w:r>
          </w:p>
        </w:tc>
        <w:tc>
          <w:tcPr>
            <w:tcW w:w="2546" w:type="dxa"/>
            <w:hideMark/>
          </w:tcPr>
          <w:p w14:paraId="3163A9C4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85306" w:rsidRPr="005D5B6A" w14:paraId="6F94CAF4" w14:textId="77777777" w:rsidTr="00B57072">
        <w:tc>
          <w:tcPr>
            <w:tcW w:w="7644" w:type="dxa"/>
            <w:hideMark/>
          </w:tcPr>
          <w:p w14:paraId="2C64C5C3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Rezygnacji z Usługi dostępu do Podbudowy słupowej</w:t>
            </w:r>
          </w:p>
        </w:tc>
        <w:tc>
          <w:tcPr>
            <w:tcW w:w="2546" w:type="dxa"/>
            <w:hideMark/>
          </w:tcPr>
          <w:p w14:paraId="31038868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</w:tbl>
    <w:p w14:paraId="3A3AF64A" w14:textId="77777777" w:rsidR="00785306" w:rsidRPr="005D5B6A" w:rsidRDefault="00785306" w:rsidP="00785306">
      <w:pPr>
        <w:pStyle w:val="Akapitzlist"/>
        <w:numPr>
          <w:ilvl w:val="0"/>
          <w:numId w:val="36"/>
        </w:numPr>
        <w:spacing w:before="120" w:line="240" w:lineRule="auto"/>
        <w:contextualSpacing w:val="0"/>
        <w:rPr>
          <w:rFonts w:asciiTheme="majorHAnsi" w:hAnsiTheme="majorHAnsi" w:cstheme="majorHAnsi"/>
          <w:b/>
          <w:sz w:val="18"/>
          <w:szCs w:val="18"/>
        </w:rPr>
      </w:pPr>
      <w:r w:rsidRPr="005D5B6A">
        <w:rPr>
          <w:rFonts w:asciiTheme="majorHAnsi" w:hAnsiTheme="majorHAnsi" w:cstheme="majorHAnsi"/>
          <w:b/>
          <w:sz w:val="18"/>
          <w:szCs w:val="18"/>
        </w:rPr>
        <w:t>Jeśli Zamówienie dotyczy modyfikacji Usługi dostępu do Podbudowy słupowej, to o jaki rodzaj czynności chodzi?</w:t>
      </w:r>
    </w:p>
    <w:tbl>
      <w:tblPr>
        <w:tblStyle w:val="Tabela-Siatka"/>
        <w:tblW w:w="10905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"/>
        <w:gridCol w:w="4950"/>
        <w:gridCol w:w="2694"/>
        <w:gridCol w:w="703"/>
        <w:gridCol w:w="1843"/>
      </w:tblGrid>
      <w:tr w:rsidR="00785306" w:rsidRPr="005D5B6A" w14:paraId="55118D0A" w14:textId="77777777" w:rsidTr="00B57072">
        <w:trPr>
          <w:gridBefore w:val="1"/>
          <w:wBefore w:w="715" w:type="dxa"/>
        </w:trPr>
        <w:tc>
          <w:tcPr>
            <w:tcW w:w="7644" w:type="dxa"/>
            <w:gridSpan w:val="2"/>
            <w:hideMark/>
          </w:tcPr>
          <w:p w14:paraId="03075445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Zapytanie o dostęp do nowej Podbudowy słupowej</w:t>
            </w:r>
          </w:p>
        </w:tc>
        <w:tc>
          <w:tcPr>
            <w:tcW w:w="2546" w:type="dxa"/>
            <w:gridSpan w:val="2"/>
            <w:hideMark/>
          </w:tcPr>
          <w:p w14:paraId="4B38974F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85306" w:rsidRPr="005D5B6A" w14:paraId="2FAE05C9" w14:textId="77777777" w:rsidTr="00B57072">
        <w:trPr>
          <w:gridBefore w:val="1"/>
          <w:wBefore w:w="715" w:type="dxa"/>
        </w:trPr>
        <w:tc>
          <w:tcPr>
            <w:tcW w:w="7644" w:type="dxa"/>
            <w:gridSpan w:val="2"/>
            <w:hideMark/>
          </w:tcPr>
          <w:p w14:paraId="1D5C9339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Zapytanie o rezygnację z udostępnionej Podbudowy słupowej lub z części Infrastruktury umieszczonej na udostępnionej Podbudowie słupowej</w:t>
            </w:r>
          </w:p>
        </w:tc>
        <w:tc>
          <w:tcPr>
            <w:tcW w:w="2546" w:type="dxa"/>
            <w:gridSpan w:val="2"/>
            <w:hideMark/>
          </w:tcPr>
          <w:p w14:paraId="0388BC57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noProof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85306" w:rsidRPr="005D5B6A" w14:paraId="5E820493" w14:textId="77777777" w:rsidTr="00B57072">
        <w:trPr>
          <w:gridBefore w:val="1"/>
          <w:wBefore w:w="715" w:type="dxa"/>
        </w:trPr>
        <w:tc>
          <w:tcPr>
            <w:tcW w:w="7644" w:type="dxa"/>
            <w:gridSpan w:val="2"/>
            <w:hideMark/>
          </w:tcPr>
          <w:p w14:paraId="4220C1FE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Zapytanie o możliwość umieszczenia Infrastruktury innej niż kable na udostępnionej już uprzednio Podbudowie słupowej</w:t>
            </w:r>
          </w:p>
          <w:p w14:paraId="7DBEFC2B" w14:textId="2D66AEAF" w:rsidR="00785306" w:rsidRPr="005D5B6A" w:rsidRDefault="00144472" w:rsidP="00785306">
            <w:pPr>
              <w:pStyle w:val="Akapitzlist"/>
              <w:numPr>
                <w:ilvl w:val="0"/>
                <w:numId w:val="36"/>
              </w:numPr>
              <w:spacing w:before="120" w:line="240" w:lineRule="auto"/>
              <w:ind w:left="-119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3</w:t>
            </w:r>
            <w:r w:rsidR="00785306"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. Czy OK wnosi o rezerwację zasobów Podbudowy słupowej?</w:t>
            </w:r>
          </w:p>
          <w:tbl>
            <w:tblPr>
              <w:tblStyle w:val="Tabela-Siatka"/>
              <w:tblW w:w="0" w:type="auto"/>
              <w:tblInd w:w="7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45"/>
              <w:gridCol w:w="724"/>
              <w:gridCol w:w="5139"/>
            </w:tblGrid>
            <w:tr w:rsidR="00785306" w:rsidRPr="005D5B6A" w14:paraId="078AF481" w14:textId="77777777" w:rsidTr="00B57072">
              <w:tc>
                <w:tcPr>
                  <w:tcW w:w="976" w:type="dxa"/>
                  <w:hideMark/>
                </w:tcPr>
                <w:p w14:paraId="22DD0817" w14:textId="77777777" w:rsidR="00785306" w:rsidRPr="005D5B6A" w:rsidRDefault="00785306" w:rsidP="00B57072">
                  <w:pPr>
                    <w:pStyle w:val="Akapitzlist"/>
                    <w:spacing w:before="120" w:line="240" w:lineRule="auto"/>
                    <w:ind w:left="0"/>
                    <w:contextualSpacing w:val="0"/>
                    <w:jc w:val="center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5D5B6A">
                    <w:rPr>
                      <w:rFonts w:asciiTheme="majorHAnsi" w:hAnsiTheme="majorHAnsi" w:cstheme="majorHAnsi"/>
                      <w:sz w:val="18"/>
                      <w:szCs w:val="18"/>
                    </w:rPr>
                    <w:sym w:font="Wingdings" w:char="F071"/>
                  </w:r>
                  <w:r w:rsidRPr="005D5B6A">
                    <w:rPr>
                      <w:rFonts w:asciiTheme="majorHAnsi" w:hAnsiTheme="majorHAnsi" w:cstheme="majorHAnsi"/>
                      <w:sz w:val="18"/>
                      <w:szCs w:val="18"/>
                    </w:rPr>
                    <w:t xml:space="preserve"> nie</w:t>
                  </w:r>
                </w:p>
              </w:tc>
              <w:tc>
                <w:tcPr>
                  <w:tcW w:w="851" w:type="dxa"/>
                </w:tcPr>
                <w:p w14:paraId="148C279C" w14:textId="77777777" w:rsidR="00785306" w:rsidRPr="005D5B6A" w:rsidRDefault="00785306" w:rsidP="00B57072">
                  <w:pPr>
                    <w:pStyle w:val="Akapitzlist"/>
                    <w:spacing w:before="120" w:line="240" w:lineRule="auto"/>
                    <w:ind w:left="0"/>
                    <w:contextualSpacing w:val="0"/>
                    <w:jc w:val="center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</w:p>
              </w:tc>
              <w:tc>
                <w:tcPr>
                  <w:tcW w:w="6515" w:type="dxa"/>
                </w:tcPr>
                <w:p w14:paraId="5FD84990" w14:textId="77777777" w:rsidR="00785306" w:rsidRPr="005D5B6A" w:rsidRDefault="00785306" w:rsidP="00B57072">
                  <w:pPr>
                    <w:pStyle w:val="Akapitzlist"/>
                    <w:spacing w:before="120" w:line="240" w:lineRule="auto"/>
                    <w:ind w:left="0"/>
                    <w:contextualSpacing w:val="0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</w:p>
              </w:tc>
            </w:tr>
            <w:tr w:rsidR="00785306" w:rsidRPr="005D5B6A" w14:paraId="484B870D" w14:textId="77777777" w:rsidTr="00B57072">
              <w:tc>
                <w:tcPr>
                  <w:tcW w:w="976" w:type="dxa"/>
                  <w:vMerge w:val="restart"/>
                  <w:hideMark/>
                </w:tcPr>
                <w:p w14:paraId="78D2AE82" w14:textId="77777777" w:rsidR="00785306" w:rsidRPr="005D5B6A" w:rsidRDefault="00785306" w:rsidP="00B57072">
                  <w:pPr>
                    <w:pStyle w:val="Akapitzlist"/>
                    <w:spacing w:before="120" w:line="240" w:lineRule="auto"/>
                    <w:ind w:left="0"/>
                    <w:contextualSpacing w:val="0"/>
                    <w:jc w:val="center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5D5B6A">
                    <w:rPr>
                      <w:rFonts w:asciiTheme="majorHAnsi" w:hAnsiTheme="majorHAnsi" w:cstheme="majorHAnsi"/>
                      <w:sz w:val="18"/>
                      <w:szCs w:val="18"/>
                    </w:rPr>
                    <w:lastRenderedPageBreak/>
                    <w:sym w:font="Wingdings" w:char="F071"/>
                  </w:r>
                  <w:r w:rsidRPr="005D5B6A">
                    <w:rPr>
                      <w:rFonts w:asciiTheme="majorHAnsi" w:hAnsiTheme="majorHAnsi" w:cstheme="majorHAnsi"/>
                      <w:sz w:val="18"/>
                      <w:szCs w:val="18"/>
                    </w:rPr>
                    <w:t xml:space="preserve"> tak: </w:t>
                  </w:r>
                </w:p>
              </w:tc>
              <w:tc>
                <w:tcPr>
                  <w:tcW w:w="851" w:type="dxa"/>
                  <w:hideMark/>
                </w:tcPr>
                <w:p w14:paraId="457DB387" w14:textId="77777777" w:rsidR="00785306" w:rsidRPr="005D5B6A" w:rsidRDefault="00785306" w:rsidP="00B57072">
                  <w:pPr>
                    <w:pStyle w:val="Akapitzlist"/>
                    <w:spacing w:before="120" w:line="240" w:lineRule="auto"/>
                    <w:ind w:left="0"/>
                    <w:contextualSpacing w:val="0"/>
                    <w:jc w:val="center"/>
                    <w:rPr>
                      <w:rFonts w:asciiTheme="majorHAnsi" w:hAnsiTheme="majorHAnsi" w:cstheme="majorHAnsi"/>
                      <w:b/>
                      <w:sz w:val="18"/>
                      <w:szCs w:val="18"/>
                    </w:rPr>
                  </w:pPr>
                  <w:r w:rsidRPr="005D5B6A">
                    <w:rPr>
                      <w:rFonts w:asciiTheme="majorHAnsi" w:hAnsiTheme="majorHAnsi" w:cstheme="majorHAnsi"/>
                      <w:sz w:val="18"/>
                      <w:szCs w:val="18"/>
                    </w:rPr>
                    <w:sym w:font="Wingdings" w:char="F071"/>
                  </w:r>
                </w:p>
              </w:tc>
              <w:tc>
                <w:tcPr>
                  <w:tcW w:w="6515" w:type="dxa"/>
                  <w:hideMark/>
                </w:tcPr>
                <w:p w14:paraId="025D1717" w14:textId="77777777" w:rsidR="00785306" w:rsidRPr="005D5B6A" w:rsidRDefault="00785306" w:rsidP="00B57072">
                  <w:pPr>
                    <w:pStyle w:val="Akapitzlist"/>
                    <w:spacing w:before="120" w:line="240" w:lineRule="auto"/>
                    <w:ind w:left="0"/>
                    <w:contextualSpacing w:val="0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5D5B6A">
                    <w:rPr>
                      <w:rFonts w:asciiTheme="majorHAnsi" w:hAnsiTheme="majorHAnsi" w:cstheme="majorHAnsi"/>
                      <w:sz w:val="18"/>
                      <w:szCs w:val="18"/>
                    </w:rPr>
                    <w:t>tylko na okres nieodpłatnej rezerwacji</w:t>
                  </w:r>
                </w:p>
              </w:tc>
            </w:tr>
            <w:tr w:rsidR="00785306" w:rsidRPr="005D5B6A" w14:paraId="6884FFA7" w14:textId="77777777" w:rsidTr="00B57072">
              <w:tc>
                <w:tcPr>
                  <w:tcW w:w="0" w:type="auto"/>
                  <w:vMerge/>
                  <w:vAlign w:val="center"/>
                  <w:hideMark/>
                </w:tcPr>
                <w:p w14:paraId="1488D252" w14:textId="77777777" w:rsidR="00785306" w:rsidRPr="005D5B6A" w:rsidRDefault="00785306" w:rsidP="00B57072">
                  <w:pPr>
                    <w:spacing w:before="120" w:line="240" w:lineRule="auto"/>
                    <w:jc w:val="left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hideMark/>
                </w:tcPr>
                <w:p w14:paraId="5FF9610A" w14:textId="77777777" w:rsidR="00785306" w:rsidRPr="005D5B6A" w:rsidRDefault="00785306" w:rsidP="00B57072">
                  <w:pPr>
                    <w:pStyle w:val="Akapitzlist"/>
                    <w:spacing w:before="120" w:line="240" w:lineRule="auto"/>
                    <w:ind w:left="0"/>
                    <w:contextualSpacing w:val="0"/>
                    <w:jc w:val="center"/>
                    <w:rPr>
                      <w:rFonts w:asciiTheme="majorHAnsi" w:hAnsiTheme="majorHAnsi" w:cstheme="majorHAnsi"/>
                      <w:b/>
                      <w:sz w:val="18"/>
                      <w:szCs w:val="18"/>
                    </w:rPr>
                  </w:pPr>
                  <w:r w:rsidRPr="005D5B6A">
                    <w:rPr>
                      <w:rFonts w:asciiTheme="majorHAnsi" w:hAnsiTheme="majorHAnsi" w:cstheme="majorHAnsi"/>
                      <w:sz w:val="18"/>
                      <w:szCs w:val="18"/>
                    </w:rPr>
                    <w:sym w:font="Wingdings" w:char="F071"/>
                  </w:r>
                </w:p>
              </w:tc>
              <w:tc>
                <w:tcPr>
                  <w:tcW w:w="6515" w:type="dxa"/>
                  <w:hideMark/>
                </w:tcPr>
                <w:p w14:paraId="7D0CA0E2" w14:textId="77777777" w:rsidR="00785306" w:rsidRPr="005D5B6A" w:rsidRDefault="00785306" w:rsidP="00B57072">
                  <w:pPr>
                    <w:pStyle w:val="Akapitzlist"/>
                    <w:spacing w:before="120" w:line="240" w:lineRule="auto"/>
                    <w:ind w:left="0"/>
                    <w:contextualSpacing w:val="0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5D5B6A">
                    <w:rPr>
                      <w:rFonts w:asciiTheme="majorHAnsi" w:hAnsiTheme="majorHAnsi" w:cstheme="majorHAnsi"/>
                      <w:sz w:val="18"/>
                      <w:szCs w:val="18"/>
                    </w:rPr>
                    <w:t xml:space="preserve">na okres nieodpłatnej rezerwacji, a po jej upływie na czas _________ dni kalendarzowych </w:t>
                  </w:r>
                </w:p>
              </w:tc>
            </w:tr>
            <w:tr w:rsidR="00785306" w:rsidRPr="005D5B6A" w14:paraId="3294C339" w14:textId="77777777" w:rsidTr="00B57072">
              <w:tc>
                <w:tcPr>
                  <w:tcW w:w="0" w:type="auto"/>
                  <w:vAlign w:val="center"/>
                </w:tcPr>
                <w:p w14:paraId="515085C1" w14:textId="77777777" w:rsidR="00785306" w:rsidRPr="005D5B6A" w:rsidRDefault="00785306" w:rsidP="00B57072">
                  <w:pPr>
                    <w:spacing w:before="120" w:line="240" w:lineRule="auto"/>
                    <w:jc w:val="left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</w:tcPr>
                <w:p w14:paraId="19282005" w14:textId="77777777" w:rsidR="00785306" w:rsidRPr="005D5B6A" w:rsidRDefault="00785306" w:rsidP="00B57072">
                  <w:pPr>
                    <w:pStyle w:val="Akapitzlist"/>
                    <w:spacing w:before="120" w:line="240" w:lineRule="auto"/>
                    <w:ind w:left="0"/>
                    <w:contextualSpacing w:val="0"/>
                    <w:jc w:val="center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5D5B6A">
                    <w:rPr>
                      <w:rFonts w:asciiTheme="majorHAnsi" w:hAnsiTheme="majorHAnsi" w:cstheme="majorHAnsi"/>
                      <w:sz w:val="18"/>
                      <w:szCs w:val="18"/>
                    </w:rPr>
                    <w:sym w:font="Wingdings" w:char="F071"/>
                  </w:r>
                </w:p>
              </w:tc>
              <w:tc>
                <w:tcPr>
                  <w:tcW w:w="6515" w:type="dxa"/>
                </w:tcPr>
                <w:p w14:paraId="336130AA" w14:textId="77777777" w:rsidR="00785306" w:rsidRPr="005D5B6A" w:rsidRDefault="00785306" w:rsidP="00B57072">
                  <w:pPr>
                    <w:pStyle w:val="Akapitzlist"/>
                    <w:spacing w:before="120" w:line="240" w:lineRule="auto"/>
                    <w:ind w:left="0"/>
                    <w:contextualSpacing w:val="0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5D5B6A">
                    <w:rPr>
                      <w:rFonts w:asciiTheme="majorHAnsi" w:hAnsiTheme="majorHAnsi" w:cstheme="majorHAnsi"/>
                      <w:sz w:val="18"/>
                      <w:szCs w:val="18"/>
                    </w:rPr>
                    <w:t>na okres nieodpłatnej rezerwacji, a po jej upływie na czas wymagany do sfinalizowania Zamówienia</w:t>
                  </w:r>
                </w:p>
              </w:tc>
            </w:tr>
          </w:tbl>
          <w:p w14:paraId="101236E7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546" w:type="dxa"/>
            <w:gridSpan w:val="2"/>
            <w:hideMark/>
          </w:tcPr>
          <w:p w14:paraId="25D1038D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sym w:font="Wingdings" w:char="F071"/>
            </w:r>
          </w:p>
        </w:tc>
      </w:tr>
      <w:tr w:rsidR="00785306" w:rsidRPr="005D5B6A" w14:paraId="51B8171E" w14:textId="77777777" w:rsidTr="00B57072">
        <w:trPr>
          <w:gridAfter w:val="1"/>
          <w:wAfter w:w="1843" w:type="dxa"/>
        </w:trPr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F658C3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SZCZEGÓŁY ZAMÓWIENIA</w:t>
            </w:r>
          </w:p>
        </w:tc>
      </w:tr>
      <w:tr w:rsidR="00785306" w:rsidRPr="005D5B6A" w14:paraId="500362A8" w14:textId="77777777" w:rsidTr="00B57072">
        <w:trPr>
          <w:gridAfter w:val="1"/>
          <w:wAfter w:w="1843" w:type="dxa"/>
          <w:trHeight w:val="1111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E5BB16B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Lokalizacja</w:t>
            </w: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0F57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85306" w:rsidRPr="005D5B6A" w14:paraId="33540CE1" w14:textId="77777777" w:rsidTr="00B57072">
        <w:trPr>
          <w:gridAfter w:val="1"/>
          <w:wAfter w:w="1843" w:type="dxa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CECB002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Całkowita długość odcinka [m] </w:t>
            </w: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0290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51D3728E" w14:textId="77777777" w:rsidTr="00B57072">
        <w:trPr>
          <w:gridAfter w:val="1"/>
          <w:wAfter w:w="1843" w:type="dxa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A7EE0EA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Liczba słupów [szt.]</w:t>
            </w: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4E4B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7E6C6BD4" w14:textId="77777777" w:rsidTr="00B57072">
        <w:trPr>
          <w:gridAfter w:val="1"/>
          <w:wAfter w:w="1843" w:type="dxa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DE8D39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Liczba kabli [szt.] </w:t>
            </w: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A32A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2DBCA46F" w14:textId="77777777" w:rsidTr="00B57072">
        <w:trPr>
          <w:gridAfter w:val="1"/>
          <w:wAfter w:w="1843" w:type="dxa"/>
          <w:trHeight w:val="186"/>
        </w:trPr>
        <w:tc>
          <w:tcPr>
            <w:tcW w:w="56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071A1AC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Rodzaj kabla umieszczanego na Podbudowie słupowej </w:t>
            </w: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0E7D" w14:textId="77777777" w:rsidR="00785306" w:rsidRPr="005D5B6A" w:rsidRDefault="00785306" w:rsidP="00B57072">
            <w:pPr>
              <w:spacing w:before="120" w:line="240" w:lineRule="auto"/>
              <w:ind w:left="318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kabel miedziany telefoniczny</w:t>
            </w:r>
          </w:p>
        </w:tc>
      </w:tr>
      <w:tr w:rsidR="00785306" w:rsidRPr="005D5B6A" w14:paraId="1A461167" w14:textId="77777777" w:rsidTr="00B57072">
        <w:trPr>
          <w:gridAfter w:val="1"/>
          <w:wAfter w:w="1843" w:type="dxa"/>
          <w:trHeight w:val="186"/>
        </w:trPr>
        <w:tc>
          <w:tcPr>
            <w:tcW w:w="56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FCF3B1" w14:textId="77777777" w:rsidR="00785306" w:rsidRPr="005D5B6A" w:rsidRDefault="00785306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9E12" w14:textId="77777777" w:rsidR="00785306" w:rsidRPr="005D5B6A" w:rsidRDefault="00785306" w:rsidP="00B57072">
            <w:pPr>
              <w:spacing w:before="120" w:line="240" w:lineRule="auto"/>
              <w:ind w:left="318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kabel koncentryczny</w:t>
            </w:r>
          </w:p>
        </w:tc>
      </w:tr>
      <w:tr w:rsidR="00785306" w:rsidRPr="005D5B6A" w14:paraId="26437371" w14:textId="77777777" w:rsidTr="00B57072">
        <w:trPr>
          <w:gridAfter w:val="1"/>
          <w:wAfter w:w="1843" w:type="dxa"/>
          <w:trHeight w:val="186"/>
        </w:trPr>
        <w:tc>
          <w:tcPr>
            <w:tcW w:w="56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D164F5F" w14:textId="77777777" w:rsidR="00785306" w:rsidRPr="005D5B6A" w:rsidRDefault="00785306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FB6C5" w14:textId="77777777" w:rsidR="00785306" w:rsidRPr="005D5B6A" w:rsidRDefault="00785306" w:rsidP="00B57072">
            <w:pPr>
              <w:spacing w:before="120" w:line="240" w:lineRule="auto"/>
              <w:ind w:left="318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kabel światłowodowy</w:t>
            </w:r>
          </w:p>
        </w:tc>
      </w:tr>
      <w:tr w:rsidR="00785306" w:rsidRPr="005D5B6A" w14:paraId="558A43AA" w14:textId="77777777" w:rsidTr="00B57072">
        <w:trPr>
          <w:gridAfter w:val="1"/>
          <w:wAfter w:w="1843" w:type="dxa"/>
          <w:trHeight w:val="186"/>
        </w:trPr>
        <w:tc>
          <w:tcPr>
            <w:tcW w:w="56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B081A8" w14:textId="77777777" w:rsidR="00785306" w:rsidRPr="005D5B6A" w:rsidRDefault="00785306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C813" w14:textId="77777777" w:rsidR="00785306" w:rsidRPr="005D5B6A" w:rsidRDefault="00785306" w:rsidP="00B57072">
            <w:pPr>
              <w:pStyle w:val="Akapitzlist"/>
              <w:spacing w:before="120" w:line="240" w:lineRule="auto"/>
              <w:ind w:left="318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inny rodzaj kabla</w:t>
            </w:r>
            <w:r w:rsidRPr="005D5B6A">
              <w:rPr>
                <w:rFonts w:asciiTheme="majorHAnsi" w:hAnsiTheme="majorHAnsi" w:cstheme="majorHAnsi"/>
                <w:noProof/>
                <w:sz w:val="18"/>
                <w:szCs w:val="18"/>
              </w:rPr>
              <w:t>:</w:t>
            </w:r>
          </w:p>
        </w:tc>
      </w:tr>
      <w:tr w:rsidR="00785306" w:rsidRPr="005D5B6A" w14:paraId="6DB52DF7" w14:textId="77777777" w:rsidTr="00B57072">
        <w:trPr>
          <w:gridAfter w:val="1"/>
          <w:wAfter w:w="1843" w:type="dxa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452A488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Rodzaj i parametry techniczne Infrastruktury innej niż kabel umieszczanej na Podbudowie słupowej </w:t>
            </w: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C2BB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  <w:p w14:paraId="57016B28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  <w:p w14:paraId="6C78B498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3D13655E" w14:textId="77777777" w:rsidTr="00B57072">
        <w:trPr>
          <w:gridAfter w:val="1"/>
          <w:wAfter w:w="1843" w:type="dxa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AB15B95" w14:textId="3C003515" w:rsidR="00785306" w:rsidRPr="005D5B6A" w:rsidRDefault="005D5B6A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Wnioskowana data aktywacji usługi</w:t>
            </w: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50E6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5CB0A551" w14:textId="77777777" w:rsidTr="00B57072">
        <w:trPr>
          <w:gridAfter w:val="1"/>
          <w:wAfter w:w="1843" w:type="dxa"/>
          <w:trHeight w:val="216"/>
        </w:trPr>
        <w:tc>
          <w:tcPr>
            <w:tcW w:w="56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C248A83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Wnioskowany okres udostępnienia</w:t>
            </w: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8262" w14:textId="77777777" w:rsidR="00785306" w:rsidRPr="005D5B6A" w:rsidRDefault="00785306" w:rsidP="00B57072">
            <w:pPr>
              <w:pStyle w:val="Akapitzlist"/>
              <w:spacing w:before="120" w:line="240" w:lineRule="auto"/>
              <w:ind w:left="318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czas nieokreślony</w:t>
            </w:r>
            <w:r w:rsidRPr="005D5B6A">
              <w:rPr>
                <w:rFonts w:asciiTheme="majorHAnsi" w:hAnsiTheme="majorHAnsi" w:cstheme="majorHAnsi"/>
                <w:noProof/>
                <w:sz w:val="18"/>
                <w:szCs w:val="18"/>
              </w:rPr>
              <w:t xml:space="preserve"> </w:t>
            </w:r>
          </w:p>
        </w:tc>
      </w:tr>
      <w:tr w:rsidR="00785306" w:rsidRPr="005D5B6A" w14:paraId="729E635E" w14:textId="77777777" w:rsidTr="00B57072">
        <w:trPr>
          <w:gridAfter w:val="1"/>
          <w:wAfter w:w="1843" w:type="dxa"/>
          <w:trHeight w:val="216"/>
        </w:trPr>
        <w:tc>
          <w:tcPr>
            <w:tcW w:w="56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C30BB5" w14:textId="77777777" w:rsidR="00785306" w:rsidRPr="005D5B6A" w:rsidRDefault="00785306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258C" w14:textId="77777777" w:rsidR="00785306" w:rsidRPr="005D5B6A" w:rsidRDefault="00785306" w:rsidP="00B57072">
            <w:pPr>
              <w:pStyle w:val="Akapitzlist"/>
              <w:spacing w:before="120" w:line="240" w:lineRule="auto"/>
              <w:ind w:left="318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czas określony:</w:t>
            </w:r>
            <w:r w:rsidRPr="005D5B6A">
              <w:rPr>
                <w:rFonts w:asciiTheme="majorHAnsi" w:hAnsiTheme="majorHAnsi" w:cstheme="majorHAnsi"/>
                <w:noProof/>
                <w:sz w:val="18"/>
                <w:szCs w:val="18"/>
              </w:rPr>
              <w:t xml:space="preserve"> ____ miesięcy</w:t>
            </w:r>
          </w:p>
        </w:tc>
      </w:tr>
      <w:tr w:rsidR="00785306" w:rsidRPr="005D5B6A" w14:paraId="03089E2C" w14:textId="77777777" w:rsidTr="00B57072">
        <w:trPr>
          <w:gridAfter w:val="1"/>
          <w:wAfter w:w="1843" w:type="dxa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1570290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Inne uwagi</w:t>
            </w: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1A11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  <w:p w14:paraId="1896CA28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  <w:p w14:paraId="6BD61B0C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  <w:p w14:paraId="0FD8963F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1A269B11" w14:textId="77777777" w:rsidTr="00B57072">
        <w:trPr>
          <w:gridAfter w:val="1"/>
          <w:wAfter w:w="1843" w:type="dxa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CA8A2B2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Załączniki</w:t>
            </w: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8704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682802D1" w14:textId="77777777" w:rsidTr="00B57072">
        <w:trPr>
          <w:gridAfter w:val="1"/>
          <w:wAfter w:w="1843" w:type="dxa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617A355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Data</w:t>
            </w: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CAA5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</w:tbl>
    <w:p w14:paraId="6200F4D3" w14:textId="77777777" w:rsidR="00785306" w:rsidRPr="005D5B6A" w:rsidRDefault="00785306" w:rsidP="00785306">
      <w:pPr>
        <w:spacing w:before="120" w:line="240" w:lineRule="auto"/>
        <w:rPr>
          <w:rFonts w:asciiTheme="majorHAnsi" w:hAnsiTheme="majorHAnsi" w:cstheme="majorHAnsi"/>
          <w:sz w:val="18"/>
          <w:szCs w:val="18"/>
        </w:rPr>
      </w:pPr>
    </w:p>
    <w:p w14:paraId="59BD27E1" w14:textId="77777777" w:rsidR="00785306" w:rsidRPr="005D5B6A" w:rsidRDefault="00785306" w:rsidP="00785306">
      <w:pPr>
        <w:pStyle w:val="Akapitzlist"/>
        <w:spacing w:before="120" w:line="240" w:lineRule="auto"/>
        <w:contextualSpacing w:val="0"/>
        <w:rPr>
          <w:rFonts w:asciiTheme="majorHAnsi" w:hAnsiTheme="majorHAnsi" w:cstheme="majorHAnsi"/>
          <w:sz w:val="18"/>
          <w:szCs w:val="18"/>
        </w:rPr>
      </w:pPr>
    </w:p>
    <w:p w14:paraId="48AFCBCA" w14:textId="77777777" w:rsidR="00785306" w:rsidRPr="005D5B6A" w:rsidRDefault="00785306" w:rsidP="00785306">
      <w:pPr>
        <w:spacing w:before="120" w:line="240" w:lineRule="auto"/>
        <w:rPr>
          <w:rFonts w:asciiTheme="majorHAnsi" w:hAnsiTheme="majorHAnsi" w:cstheme="majorHAnsi"/>
          <w:sz w:val="18"/>
          <w:szCs w:val="18"/>
        </w:rPr>
      </w:pPr>
    </w:p>
    <w:p w14:paraId="1B29D130" w14:textId="77777777" w:rsidR="00785306" w:rsidRPr="005D5B6A" w:rsidRDefault="00785306" w:rsidP="00785306">
      <w:pPr>
        <w:pStyle w:val="Akapitzlist"/>
        <w:spacing w:before="120" w:line="220" w:lineRule="exact"/>
        <w:contextualSpacing w:val="0"/>
        <w:rPr>
          <w:rFonts w:asciiTheme="majorHAnsi" w:hAnsiTheme="majorHAnsi" w:cstheme="majorHAnsi"/>
          <w:sz w:val="18"/>
          <w:szCs w:val="18"/>
        </w:rPr>
      </w:pPr>
    </w:p>
    <w:p w14:paraId="4344384C" w14:textId="0042ECBC" w:rsidR="00785306" w:rsidRPr="005D5B6A" w:rsidRDefault="00785306" w:rsidP="00785306">
      <w:pPr>
        <w:spacing w:after="160" w:line="259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18"/>
          <w:szCs w:val="18"/>
        </w:rPr>
      </w:pPr>
      <w:r w:rsidRPr="005D5B6A">
        <w:rPr>
          <w:rFonts w:asciiTheme="majorHAnsi" w:eastAsiaTheme="majorEastAsia" w:hAnsiTheme="majorHAnsi" w:cstheme="majorHAnsi"/>
          <w:b/>
          <w:color w:val="000000" w:themeColor="text1"/>
          <w:sz w:val="18"/>
          <w:szCs w:val="18"/>
        </w:rPr>
        <w:t>WZÓR ZAMÓWIENIA</w:t>
      </w:r>
      <w:r w:rsidR="004407DC" w:rsidRPr="005D5B6A">
        <w:rPr>
          <w:rFonts w:asciiTheme="majorHAnsi" w:eastAsiaTheme="majorEastAsia" w:hAnsiTheme="majorHAnsi" w:cstheme="majorHAnsi"/>
          <w:b/>
          <w:color w:val="000000" w:themeColor="text1"/>
          <w:sz w:val="18"/>
          <w:szCs w:val="18"/>
        </w:rPr>
        <w:t xml:space="preserve"> – USŁUGA DOSTĘPU DO CIEMNYCH WŁÓKIEN</w:t>
      </w:r>
    </w:p>
    <w:tbl>
      <w:tblPr>
        <w:tblStyle w:val="Tabela-Siatka"/>
        <w:tblW w:w="9062" w:type="dxa"/>
        <w:tblInd w:w="-147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785306" w:rsidRPr="005D5B6A" w14:paraId="033B1EEF" w14:textId="77777777" w:rsidTr="00B57072">
        <w:tc>
          <w:tcPr>
            <w:tcW w:w="9062" w:type="dxa"/>
            <w:gridSpan w:val="2"/>
            <w:shd w:val="clear" w:color="auto" w:fill="D9D9D9" w:themeFill="background1" w:themeFillShade="D9"/>
          </w:tcPr>
          <w:p w14:paraId="2B309E71" w14:textId="77777777" w:rsidR="00785306" w:rsidRPr="005D5B6A" w:rsidRDefault="00785306" w:rsidP="00B57072">
            <w:pPr>
              <w:pStyle w:val="Nagwek1"/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>ZAMAWIAJĄCY (OK)</w:t>
            </w:r>
          </w:p>
        </w:tc>
      </w:tr>
      <w:tr w:rsidR="00785306" w:rsidRPr="005D5B6A" w14:paraId="4070972E" w14:textId="77777777" w:rsidTr="00B5707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0E1E6E0D" w14:textId="77777777" w:rsidR="00785306" w:rsidRPr="005D5B6A" w:rsidRDefault="00785306" w:rsidP="00B57072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Podstawowe informacje</w:t>
            </w:r>
          </w:p>
        </w:tc>
      </w:tr>
      <w:tr w:rsidR="00785306" w:rsidRPr="005D5B6A" w14:paraId="15E91F73" w14:textId="77777777" w:rsidTr="00B57072">
        <w:tc>
          <w:tcPr>
            <w:tcW w:w="4531" w:type="dxa"/>
            <w:shd w:val="clear" w:color="auto" w:fill="FFFFFF" w:themeFill="background1"/>
          </w:tcPr>
          <w:p w14:paraId="3A64A1DE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Nazwa</w:t>
            </w:r>
          </w:p>
        </w:tc>
        <w:tc>
          <w:tcPr>
            <w:tcW w:w="4531" w:type="dxa"/>
          </w:tcPr>
          <w:p w14:paraId="41A2998A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5C6EAB27" w14:textId="77777777" w:rsidTr="00B57072">
        <w:tc>
          <w:tcPr>
            <w:tcW w:w="4531" w:type="dxa"/>
            <w:shd w:val="clear" w:color="auto" w:fill="FFFFFF" w:themeFill="background1"/>
          </w:tcPr>
          <w:p w14:paraId="2B6829DD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Adres </w:t>
            </w:r>
          </w:p>
        </w:tc>
        <w:tc>
          <w:tcPr>
            <w:tcW w:w="4531" w:type="dxa"/>
          </w:tcPr>
          <w:p w14:paraId="561AC7C5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0E2AF1AA" w14:textId="77777777" w:rsidTr="00B57072">
        <w:tc>
          <w:tcPr>
            <w:tcW w:w="4531" w:type="dxa"/>
            <w:shd w:val="clear" w:color="auto" w:fill="FFFFFF" w:themeFill="background1"/>
          </w:tcPr>
          <w:p w14:paraId="1CA8E82A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Adres korespondencyjny</w:t>
            </w:r>
          </w:p>
        </w:tc>
        <w:tc>
          <w:tcPr>
            <w:tcW w:w="4531" w:type="dxa"/>
          </w:tcPr>
          <w:p w14:paraId="16DF4371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53EDADF2" w14:textId="77777777" w:rsidTr="00B57072">
        <w:tc>
          <w:tcPr>
            <w:tcW w:w="4531" w:type="dxa"/>
            <w:shd w:val="clear" w:color="auto" w:fill="FFFFFF" w:themeFill="background1"/>
          </w:tcPr>
          <w:p w14:paraId="2085AF4C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NIP</w:t>
            </w:r>
          </w:p>
        </w:tc>
        <w:tc>
          <w:tcPr>
            <w:tcW w:w="4531" w:type="dxa"/>
          </w:tcPr>
          <w:p w14:paraId="43A2B45A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34634636" w14:textId="77777777" w:rsidTr="00B57072">
        <w:tc>
          <w:tcPr>
            <w:tcW w:w="45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037012B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Numer wpisu do rejestru przedsiębiorców telekomunikacyjnych prowadzonego przez Prezesa UKE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3934A9CF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3470598E" w14:textId="77777777" w:rsidTr="00B5707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5F89618D" w14:textId="77777777" w:rsidR="00785306" w:rsidRPr="005D5B6A" w:rsidRDefault="00785306" w:rsidP="00B57072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Osoba kontaktowa – składający Zamówienie</w:t>
            </w:r>
          </w:p>
        </w:tc>
      </w:tr>
      <w:tr w:rsidR="00785306" w:rsidRPr="005D5B6A" w14:paraId="3F9ADE8D" w14:textId="77777777" w:rsidTr="00B57072">
        <w:tc>
          <w:tcPr>
            <w:tcW w:w="4531" w:type="dxa"/>
            <w:shd w:val="clear" w:color="auto" w:fill="FFFFFF" w:themeFill="background1"/>
          </w:tcPr>
          <w:p w14:paraId="552875AD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Imię i nazwisko</w:t>
            </w:r>
          </w:p>
        </w:tc>
        <w:tc>
          <w:tcPr>
            <w:tcW w:w="4531" w:type="dxa"/>
          </w:tcPr>
          <w:p w14:paraId="0C374691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41E106DA" w14:textId="77777777" w:rsidTr="00B57072">
        <w:tc>
          <w:tcPr>
            <w:tcW w:w="4531" w:type="dxa"/>
            <w:shd w:val="clear" w:color="auto" w:fill="FFFFFF" w:themeFill="background1"/>
          </w:tcPr>
          <w:p w14:paraId="335891B4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Adres e-mail</w:t>
            </w:r>
          </w:p>
        </w:tc>
        <w:tc>
          <w:tcPr>
            <w:tcW w:w="4531" w:type="dxa"/>
          </w:tcPr>
          <w:p w14:paraId="67DA6EFE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0BAD3D26" w14:textId="77777777" w:rsidTr="00B57072">
        <w:tc>
          <w:tcPr>
            <w:tcW w:w="4531" w:type="dxa"/>
            <w:shd w:val="clear" w:color="auto" w:fill="FFFFFF" w:themeFill="background1"/>
          </w:tcPr>
          <w:p w14:paraId="70D0A758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Telefon</w:t>
            </w:r>
          </w:p>
        </w:tc>
        <w:tc>
          <w:tcPr>
            <w:tcW w:w="4531" w:type="dxa"/>
          </w:tcPr>
          <w:p w14:paraId="0FB0C61F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42E8AE43" w14:textId="77777777" w:rsidTr="00B57072">
        <w:trPr>
          <w:trHeight w:val="579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100FA2E4" w14:textId="77777777" w:rsidR="00785306" w:rsidRPr="005D5B6A" w:rsidRDefault="00785306" w:rsidP="00B57072">
            <w:pPr>
              <w:pStyle w:val="Nagwek1"/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OSD</w:t>
            </w:r>
          </w:p>
        </w:tc>
      </w:tr>
      <w:tr w:rsidR="000D73D4" w:rsidRPr="005D5B6A" w14:paraId="4B0DCA07" w14:textId="77777777" w:rsidTr="00B57072">
        <w:trPr>
          <w:trHeight w:val="298"/>
        </w:trPr>
        <w:tc>
          <w:tcPr>
            <w:tcW w:w="4531" w:type="dxa"/>
            <w:shd w:val="clear" w:color="auto" w:fill="FFFFFF" w:themeFill="background1"/>
          </w:tcPr>
          <w:p w14:paraId="73722B56" w14:textId="77777777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Nazwa</w:t>
            </w:r>
          </w:p>
        </w:tc>
        <w:tc>
          <w:tcPr>
            <w:tcW w:w="4531" w:type="dxa"/>
          </w:tcPr>
          <w:p w14:paraId="7DF56AC4" w14:textId="2734146E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D73D4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SKYWARE Spółka z Ograniczoną Odpowiedzialnością, </w:t>
            </w:r>
          </w:p>
        </w:tc>
      </w:tr>
      <w:tr w:rsidR="000D73D4" w:rsidRPr="005D5B6A" w14:paraId="37888D69" w14:textId="77777777" w:rsidTr="00B57072">
        <w:trPr>
          <w:trHeight w:val="296"/>
        </w:trPr>
        <w:tc>
          <w:tcPr>
            <w:tcW w:w="4531" w:type="dxa"/>
            <w:shd w:val="clear" w:color="auto" w:fill="FFFFFF" w:themeFill="background1"/>
          </w:tcPr>
          <w:p w14:paraId="6B0C4CE0" w14:textId="77777777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Adres siedziby</w:t>
            </w:r>
          </w:p>
        </w:tc>
        <w:tc>
          <w:tcPr>
            <w:tcW w:w="4531" w:type="dxa"/>
          </w:tcPr>
          <w:p w14:paraId="51EE2183" w14:textId="7311020F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D73D4">
              <w:rPr>
                <w:rFonts w:asciiTheme="majorHAnsi" w:hAnsiTheme="majorHAnsi" w:cstheme="majorHAnsi"/>
                <w:b/>
                <w:sz w:val="18"/>
                <w:szCs w:val="18"/>
              </w:rPr>
              <w:t>ul. SMIEMIEŃSKIEGO 14, 35-203 RZESZÓW</w:t>
            </w:r>
          </w:p>
        </w:tc>
      </w:tr>
      <w:tr w:rsidR="000D73D4" w:rsidRPr="005D5B6A" w14:paraId="100F3E87" w14:textId="77777777" w:rsidTr="00B57072">
        <w:trPr>
          <w:trHeight w:val="296"/>
        </w:trPr>
        <w:tc>
          <w:tcPr>
            <w:tcW w:w="4531" w:type="dxa"/>
            <w:shd w:val="clear" w:color="auto" w:fill="FFFFFF" w:themeFill="background1"/>
          </w:tcPr>
          <w:p w14:paraId="0CA5C16D" w14:textId="77777777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NIP</w:t>
            </w:r>
          </w:p>
        </w:tc>
        <w:tc>
          <w:tcPr>
            <w:tcW w:w="4531" w:type="dxa"/>
          </w:tcPr>
          <w:p w14:paraId="4DFA22A0" w14:textId="17D2CDEF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D73D4">
              <w:rPr>
                <w:rFonts w:asciiTheme="majorHAnsi" w:hAnsiTheme="majorHAnsi" w:cstheme="majorHAnsi"/>
                <w:b/>
                <w:sz w:val="18"/>
                <w:szCs w:val="18"/>
              </w:rPr>
              <w:t>8133301532</w:t>
            </w:r>
          </w:p>
        </w:tc>
      </w:tr>
      <w:tr w:rsidR="00B30553" w:rsidRPr="005D5B6A" w14:paraId="51D8563C" w14:textId="77777777" w:rsidTr="00B57072">
        <w:trPr>
          <w:trHeight w:val="334"/>
        </w:trPr>
        <w:tc>
          <w:tcPr>
            <w:tcW w:w="4531" w:type="dxa"/>
            <w:shd w:val="clear" w:color="auto" w:fill="FFFFFF" w:themeFill="background1"/>
          </w:tcPr>
          <w:p w14:paraId="33DE71D3" w14:textId="77777777" w:rsidR="00B30553" w:rsidRPr="005D5B6A" w:rsidRDefault="00B30553" w:rsidP="00B30553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Numer wpisu do rejestru przedsiębiorców telekomunikacyjnych prowadzonego przez Prezesa UKE</w:t>
            </w:r>
          </w:p>
        </w:tc>
        <w:tc>
          <w:tcPr>
            <w:tcW w:w="4531" w:type="dxa"/>
          </w:tcPr>
          <w:p w14:paraId="77C168A4" w14:textId="6C851315" w:rsidR="00B30553" w:rsidRPr="005D5B6A" w:rsidRDefault="000D73D4" w:rsidP="00B30553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3530</w:t>
            </w:r>
          </w:p>
        </w:tc>
      </w:tr>
    </w:tbl>
    <w:p w14:paraId="737122F8" w14:textId="77777777" w:rsidR="00785306" w:rsidRPr="005D5B6A" w:rsidRDefault="00785306" w:rsidP="00785306">
      <w:pPr>
        <w:pStyle w:val="Akapitzlist"/>
        <w:spacing w:before="120" w:line="220" w:lineRule="exact"/>
        <w:contextualSpacing w:val="0"/>
        <w:rPr>
          <w:rFonts w:asciiTheme="majorHAnsi" w:hAnsiTheme="majorHAnsi" w:cstheme="majorHAnsi"/>
          <w:b/>
          <w:sz w:val="18"/>
          <w:szCs w:val="18"/>
        </w:rPr>
      </w:pPr>
    </w:p>
    <w:p w14:paraId="2A06530E" w14:textId="77777777" w:rsidR="00785306" w:rsidRPr="005D5B6A" w:rsidRDefault="00785306" w:rsidP="00785306">
      <w:pPr>
        <w:pStyle w:val="Akapitzlist"/>
        <w:numPr>
          <w:ilvl w:val="0"/>
          <w:numId w:val="37"/>
        </w:numPr>
        <w:spacing w:before="120" w:line="240" w:lineRule="auto"/>
        <w:contextualSpacing w:val="0"/>
        <w:rPr>
          <w:rFonts w:asciiTheme="majorHAnsi" w:hAnsiTheme="majorHAnsi" w:cstheme="majorHAnsi"/>
          <w:b/>
          <w:sz w:val="18"/>
          <w:szCs w:val="18"/>
        </w:rPr>
      </w:pPr>
      <w:r w:rsidRPr="005D5B6A">
        <w:rPr>
          <w:rFonts w:asciiTheme="majorHAnsi" w:hAnsiTheme="majorHAnsi" w:cstheme="majorHAnsi"/>
          <w:b/>
          <w:sz w:val="18"/>
          <w:szCs w:val="18"/>
        </w:rPr>
        <w:t>Czego dotyczy Zamówienie?</w:t>
      </w:r>
    </w:p>
    <w:tbl>
      <w:tblPr>
        <w:tblStyle w:val="Tabela-Siatka"/>
        <w:tblW w:w="8636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8"/>
        <w:gridCol w:w="2268"/>
      </w:tblGrid>
      <w:tr w:rsidR="00785306" w:rsidRPr="005D5B6A" w14:paraId="1FD51551" w14:textId="77777777" w:rsidTr="00B57072">
        <w:tc>
          <w:tcPr>
            <w:tcW w:w="6368" w:type="dxa"/>
            <w:hideMark/>
          </w:tcPr>
          <w:p w14:paraId="4FAD1B0C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Uruchomienia Usługi dostępu do Ciemnych włókien</w:t>
            </w:r>
          </w:p>
        </w:tc>
        <w:tc>
          <w:tcPr>
            <w:tcW w:w="2268" w:type="dxa"/>
            <w:hideMark/>
          </w:tcPr>
          <w:p w14:paraId="3EF388D4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85306" w:rsidRPr="005D5B6A" w14:paraId="49BAED03" w14:textId="77777777" w:rsidTr="00B57072">
        <w:tc>
          <w:tcPr>
            <w:tcW w:w="6368" w:type="dxa"/>
            <w:hideMark/>
          </w:tcPr>
          <w:p w14:paraId="4C9F9845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Modyfikacji Usługi dostępu do Ciemnych włókien</w:t>
            </w:r>
          </w:p>
        </w:tc>
        <w:tc>
          <w:tcPr>
            <w:tcW w:w="2268" w:type="dxa"/>
            <w:hideMark/>
          </w:tcPr>
          <w:p w14:paraId="21A172B9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85306" w:rsidRPr="005D5B6A" w14:paraId="3B9E8171" w14:textId="77777777" w:rsidTr="00B57072">
        <w:tc>
          <w:tcPr>
            <w:tcW w:w="6368" w:type="dxa"/>
            <w:hideMark/>
          </w:tcPr>
          <w:p w14:paraId="232362B6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Rezygnacji z Usługi dostępu do Ciemnych włókien</w:t>
            </w:r>
          </w:p>
        </w:tc>
        <w:tc>
          <w:tcPr>
            <w:tcW w:w="2268" w:type="dxa"/>
            <w:hideMark/>
          </w:tcPr>
          <w:p w14:paraId="1F8E92B2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</w:tbl>
    <w:p w14:paraId="4AD8B087" w14:textId="77777777" w:rsidR="00785306" w:rsidRPr="005D5B6A" w:rsidRDefault="00785306" w:rsidP="00785306">
      <w:pPr>
        <w:pStyle w:val="Akapitzlist"/>
        <w:numPr>
          <w:ilvl w:val="0"/>
          <w:numId w:val="37"/>
        </w:numPr>
        <w:spacing w:before="120" w:line="240" w:lineRule="auto"/>
        <w:contextualSpacing w:val="0"/>
        <w:rPr>
          <w:rFonts w:asciiTheme="majorHAnsi" w:hAnsiTheme="majorHAnsi" w:cstheme="majorHAnsi"/>
          <w:b/>
          <w:sz w:val="18"/>
          <w:szCs w:val="18"/>
        </w:rPr>
      </w:pPr>
      <w:r w:rsidRPr="005D5B6A">
        <w:rPr>
          <w:rFonts w:asciiTheme="majorHAnsi" w:hAnsiTheme="majorHAnsi" w:cstheme="majorHAnsi"/>
          <w:b/>
          <w:sz w:val="18"/>
          <w:szCs w:val="18"/>
        </w:rPr>
        <w:t>Jeśli Zamówienie dotyczy modyfikacji Usługi dostępu do Ciemnych włókien, to o jaki rodzaj czynności chodzi?</w:t>
      </w:r>
    </w:p>
    <w:tbl>
      <w:tblPr>
        <w:tblStyle w:val="Tabela-Siatka"/>
        <w:tblW w:w="9492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3113"/>
      </w:tblGrid>
      <w:tr w:rsidR="00785306" w:rsidRPr="005D5B6A" w14:paraId="4D4315EC" w14:textId="77777777" w:rsidTr="00B57072">
        <w:tc>
          <w:tcPr>
            <w:tcW w:w="6379" w:type="dxa"/>
            <w:hideMark/>
          </w:tcPr>
          <w:p w14:paraId="75F91B22" w14:textId="77777777" w:rsidR="00785306" w:rsidRPr="005D5B6A" w:rsidRDefault="00785306" w:rsidP="00B57072">
            <w:pPr>
              <w:spacing w:before="120" w:line="240" w:lineRule="auto"/>
              <w:ind w:left="23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Zapytanie o możliwość dzierżawy Ciemnych włókien na innym odcinku Sieci</w:t>
            </w:r>
          </w:p>
        </w:tc>
        <w:tc>
          <w:tcPr>
            <w:tcW w:w="3113" w:type="dxa"/>
            <w:hideMark/>
          </w:tcPr>
          <w:p w14:paraId="7092DD5C" w14:textId="77777777" w:rsidR="00785306" w:rsidRPr="005D5B6A" w:rsidRDefault="00785306" w:rsidP="00B57072">
            <w:pPr>
              <w:pStyle w:val="Akapitzlist"/>
              <w:spacing w:before="120" w:line="240" w:lineRule="auto"/>
              <w:ind w:left="453" w:hanging="453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85306" w:rsidRPr="005D5B6A" w14:paraId="184DCB8A" w14:textId="77777777" w:rsidTr="00B57072">
        <w:tc>
          <w:tcPr>
            <w:tcW w:w="6379" w:type="dxa"/>
            <w:hideMark/>
          </w:tcPr>
          <w:p w14:paraId="21ACD02F" w14:textId="77777777" w:rsidR="00785306" w:rsidRPr="005D5B6A" w:rsidRDefault="00785306" w:rsidP="00B57072">
            <w:pPr>
              <w:spacing w:before="120" w:line="240" w:lineRule="auto"/>
              <w:ind w:left="23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Zapytanie o możliwość rezygnacji z dzierżawy Ciemnych włókien na jednym odcinku Sieci</w:t>
            </w:r>
          </w:p>
        </w:tc>
        <w:tc>
          <w:tcPr>
            <w:tcW w:w="3113" w:type="dxa"/>
            <w:hideMark/>
          </w:tcPr>
          <w:p w14:paraId="7DBB5F8E" w14:textId="77777777" w:rsidR="00785306" w:rsidRPr="005D5B6A" w:rsidRDefault="00785306" w:rsidP="00B57072">
            <w:pPr>
              <w:pStyle w:val="Akapitzlist"/>
              <w:spacing w:before="120" w:line="240" w:lineRule="auto"/>
              <w:ind w:left="453" w:hanging="453"/>
              <w:contextualSpacing w:val="0"/>
              <w:rPr>
                <w:rFonts w:asciiTheme="majorHAnsi" w:hAnsiTheme="majorHAnsi" w:cstheme="majorHAnsi"/>
                <w:noProof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85306" w:rsidRPr="005D5B6A" w14:paraId="41DF8D77" w14:textId="77777777" w:rsidTr="00B57072">
        <w:tc>
          <w:tcPr>
            <w:tcW w:w="6379" w:type="dxa"/>
            <w:hideMark/>
          </w:tcPr>
          <w:p w14:paraId="7B8637D5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 w:firstLine="23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Zapytanie o możliwość dzierżawy kolejnych Ciemnych włókien na tym samym odcinku Sieci</w:t>
            </w:r>
          </w:p>
        </w:tc>
        <w:tc>
          <w:tcPr>
            <w:tcW w:w="3113" w:type="dxa"/>
            <w:hideMark/>
          </w:tcPr>
          <w:p w14:paraId="6718EA40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85306" w:rsidRPr="005D5B6A" w14:paraId="0EFC645E" w14:textId="77777777" w:rsidTr="00B57072">
        <w:tc>
          <w:tcPr>
            <w:tcW w:w="6379" w:type="dxa"/>
            <w:hideMark/>
          </w:tcPr>
          <w:p w14:paraId="3842DD81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 w:firstLine="23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Zapytanie o możliwość rezygnacji z dzierżawy części udostępnionych Ciemnych włókien na danym odcinku Sieci</w:t>
            </w:r>
          </w:p>
          <w:p w14:paraId="7B521B01" w14:textId="77777777" w:rsidR="00144472" w:rsidRPr="005D5B6A" w:rsidRDefault="00144472" w:rsidP="00144472">
            <w:pPr>
              <w:pStyle w:val="Akapitzlist"/>
              <w:numPr>
                <w:ilvl w:val="0"/>
                <w:numId w:val="37"/>
              </w:numPr>
              <w:spacing w:before="120" w:line="240" w:lineRule="auto"/>
              <w:ind w:left="316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Czy OK wnosi o rezerwację zasobów?</w:t>
            </w:r>
          </w:p>
          <w:tbl>
            <w:tblPr>
              <w:tblStyle w:val="Tabela-Siatka"/>
              <w:tblW w:w="0" w:type="auto"/>
              <w:tblInd w:w="7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43"/>
              <w:gridCol w:w="626"/>
              <w:gridCol w:w="4074"/>
            </w:tblGrid>
            <w:tr w:rsidR="00144472" w:rsidRPr="005D5B6A" w14:paraId="62112C4F" w14:textId="77777777" w:rsidTr="006038AA">
              <w:tc>
                <w:tcPr>
                  <w:tcW w:w="976" w:type="dxa"/>
                  <w:hideMark/>
                </w:tcPr>
                <w:p w14:paraId="17E2E4EF" w14:textId="77777777" w:rsidR="00144472" w:rsidRPr="005D5B6A" w:rsidRDefault="00144472" w:rsidP="00144472">
                  <w:pPr>
                    <w:pStyle w:val="Akapitzlist"/>
                    <w:spacing w:before="120" w:line="240" w:lineRule="auto"/>
                    <w:ind w:left="0"/>
                    <w:contextualSpacing w:val="0"/>
                    <w:jc w:val="center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5D5B6A">
                    <w:rPr>
                      <w:rFonts w:asciiTheme="majorHAnsi" w:hAnsiTheme="majorHAnsi" w:cstheme="majorHAnsi"/>
                      <w:sz w:val="18"/>
                      <w:szCs w:val="18"/>
                    </w:rPr>
                    <w:lastRenderedPageBreak/>
                    <w:sym w:font="Wingdings" w:char="F071"/>
                  </w:r>
                  <w:r w:rsidRPr="005D5B6A">
                    <w:rPr>
                      <w:rFonts w:asciiTheme="majorHAnsi" w:hAnsiTheme="majorHAnsi" w:cstheme="majorHAnsi"/>
                      <w:sz w:val="18"/>
                      <w:szCs w:val="18"/>
                    </w:rPr>
                    <w:t xml:space="preserve"> nie</w:t>
                  </w:r>
                </w:p>
              </w:tc>
              <w:tc>
                <w:tcPr>
                  <w:tcW w:w="851" w:type="dxa"/>
                </w:tcPr>
                <w:p w14:paraId="76756A21" w14:textId="77777777" w:rsidR="00144472" w:rsidRPr="005D5B6A" w:rsidRDefault="00144472" w:rsidP="00144472">
                  <w:pPr>
                    <w:pStyle w:val="Akapitzlist"/>
                    <w:spacing w:before="120" w:line="240" w:lineRule="auto"/>
                    <w:ind w:left="0"/>
                    <w:contextualSpacing w:val="0"/>
                    <w:jc w:val="center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</w:p>
              </w:tc>
              <w:tc>
                <w:tcPr>
                  <w:tcW w:w="6515" w:type="dxa"/>
                </w:tcPr>
                <w:p w14:paraId="117574DE" w14:textId="77777777" w:rsidR="00144472" w:rsidRPr="005D5B6A" w:rsidRDefault="00144472" w:rsidP="00144472">
                  <w:pPr>
                    <w:pStyle w:val="Akapitzlist"/>
                    <w:spacing w:before="120" w:line="240" w:lineRule="auto"/>
                    <w:ind w:left="0"/>
                    <w:contextualSpacing w:val="0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</w:p>
              </w:tc>
            </w:tr>
            <w:tr w:rsidR="00144472" w:rsidRPr="005D5B6A" w14:paraId="3E52DC87" w14:textId="77777777" w:rsidTr="006038AA">
              <w:tc>
                <w:tcPr>
                  <w:tcW w:w="976" w:type="dxa"/>
                  <w:vMerge w:val="restart"/>
                  <w:hideMark/>
                </w:tcPr>
                <w:p w14:paraId="47DDAD5D" w14:textId="77777777" w:rsidR="00144472" w:rsidRPr="005D5B6A" w:rsidRDefault="00144472" w:rsidP="00144472">
                  <w:pPr>
                    <w:pStyle w:val="Akapitzlist"/>
                    <w:spacing w:before="120" w:line="240" w:lineRule="auto"/>
                    <w:ind w:left="0"/>
                    <w:contextualSpacing w:val="0"/>
                    <w:jc w:val="center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5D5B6A">
                    <w:rPr>
                      <w:rFonts w:asciiTheme="majorHAnsi" w:hAnsiTheme="majorHAnsi" w:cstheme="majorHAnsi"/>
                      <w:sz w:val="18"/>
                      <w:szCs w:val="18"/>
                    </w:rPr>
                    <w:sym w:font="Wingdings" w:char="F071"/>
                  </w:r>
                  <w:r w:rsidRPr="005D5B6A">
                    <w:rPr>
                      <w:rFonts w:asciiTheme="majorHAnsi" w:hAnsiTheme="majorHAnsi" w:cstheme="majorHAnsi"/>
                      <w:sz w:val="18"/>
                      <w:szCs w:val="18"/>
                    </w:rPr>
                    <w:t xml:space="preserve"> tak: </w:t>
                  </w:r>
                </w:p>
              </w:tc>
              <w:tc>
                <w:tcPr>
                  <w:tcW w:w="851" w:type="dxa"/>
                  <w:hideMark/>
                </w:tcPr>
                <w:p w14:paraId="1E509A62" w14:textId="77777777" w:rsidR="00144472" w:rsidRPr="005D5B6A" w:rsidRDefault="00144472" w:rsidP="00144472">
                  <w:pPr>
                    <w:pStyle w:val="Akapitzlist"/>
                    <w:spacing w:before="120" w:line="240" w:lineRule="auto"/>
                    <w:ind w:left="0"/>
                    <w:contextualSpacing w:val="0"/>
                    <w:jc w:val="center"/>
                    <w:rPr>
                      <w:rFonts w:asciiTheme="majorHAnsi" w:hAnsiTheme="majorHAnsi" w:cstheme="majorHAnsi"/>
                      <w:b/>
                      <w:sz w:val="18"/>
                      <w:szCs w:val="18"/>
                    </w:rPr>
                  </w:pPr>
                  <w:r w:rsidRPr="005D5B6A">
                    <w:rPr>
                      <w:rFonts w:asciiTheme="majorHAnsi" w:hAnsiTheme="majorHAnsi" w:cstheme="majorHAnsi"/>
                      <w:sz w:val="18"/>
                      <w:szCs w:val="18"/>
                    </w:rPr>
                    <w:sym w:font="Wingdings" w:char="F071"/>
                  </w:r>
                </w:p>
              </w:tc>
              <w:tc>
                <w:tcPr>
                  <w:tcW w:w="6515" w:type="dxa"/>
                  <w:hideMark/>
                </w:tcPr>
                <w:p w14:paraId="153F7407" w14:textId="77777777" w:rsidR="00144472" w:rsidRPr="005D5B6A" w:rsidRDefault="00144472" w:rsidP="00144472">
                  <w:pPr>
                    <w:pStyle w:val="Akapitzlist"/>
                    <w:spacing w:before="120" w:line="240" w:lineRule="auto"/>
                    <w:ind w:left="0"/>
                    <w:contextualSpacing w:val="0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5D5B6A">
                    <w:rPr>
                      <w:rFonts w:asciiTheme="majorHAnsi" w:hAnsiTheme="majorHAnsi" w:cstheme="majorHAnsi"/>
                      <w:sz w:val="18"/>
                      <w:szCs w:val="18"/>
                    </w:rPr>
                    <w:t>tylko na okres nieodpłatnej rezerwacji</w:t>
                  </w:r>
                </w:p>
              </w:tc>
            </w:tr>
            <w:tr w:rsidR="00144472" w:rsidRPr="005D5B6A" w14:paraId="400A58E1" w14:textId="77777777" w:rsidTr="006038AA">
              <w:tc>
                <w:tcPr>
                  <w:tcW w:w="0" w:type="auto"/>
                  <w:vMerge/>
                  <w:vAlign w:val="center"/>
                  <w:hideMark/>
                </w:tcPr>
                <w:p w14:paraId="0BE2F26D" w14:textId="77777777" w:rsidR="00144472" w:rsidRPr="005D5B6A" w:rsidRDefault="00144472" w:rsidP="00144472">
                  <w:pPr>
                    <w:spacing w:before="120" w:line="240" w:lineRule="auto"/>
                    <w:jc w:val="left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hideMark/>
                </w:tcPr>
                <w:p w14:paraId="1C7AE8BC" w14:textId="77777777" w:rsidR="00144472" w:rsidRPr="005D5B6A" w:rsidRDefault="00144472" w:rsidP="00144472">
                  <w:pPr>
                    <w:pStyle w:val="Akapitzlist"/>
                    <w:spacing w:before="120" w:line="240" w:lineRule="auto"/>
                    <w:ind w:left="0"/>
                    <w:contextualSpacing w:val="0"/>
                    <w:jc w:val="center"/>
                    <w:rPr>
                      <w:rFonts w:asciiTheme="majorHAnsi" w:hAnsiTheme="majorHAnsi" w:cstheme="majorHAnsi"/>
                      <w:b/>
                      <w:sz w:val="18"/>
                      <w:szCs w:val="18"/>
                    </w:rPr>
                  </w:pPr>
                  <w:r w:rsidRPr="005D5B6A">
                    <w:rPr>
                      <w:rFonts w:asciiTheme="majorHAnsi" w:hAnsiTheme="majorHAnsi" w:cstheme="majorHAnsi"/>
                      <w:sz w:val="18"/>
                      <w:szCs w:val="18"/>
                    </w:rPr>
                    <w:sym w:font="Wingdings" w:char="F071"/>
                  </w:r>
                </w:p>
              </w:tc>
              <w:tc>
                <w:tcPr>
                  <w:tcW w:w="6515" w:type="dxa"/>
                  <w:hideMark/>
                </w:tcPr>
                <w:p w14:paraId="323F436C" w14:textId="77777777" w:rsidR="00144472" w:rsidRPr="005D5B6A" w:rsidRDefault="00144472" w:rsidP="00144472">
                  <w:pPr>
                    <w:pStyle w:val="Akapitzlist"/>
                    <w:spacing w:before="120" w:line="240" w:lineRule="auto"/>
                    <w:ind w:left="0"/>
                    <w:contextualSpacing w:val="0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5D5B6A">
                    <w:rPr>
                      <w:rFonts w:asciiTheme="majorHAnsi" w:hAnsiTheme="majorHAnsi" w:cstheme="majorHAnsi"/>
                      <w:sz w:val="18"/>
                      <w:szCs w:val="18"/>
                    </w:rPr>
                    <w:t>na okres nieodpłatnej rezerwacji, a po jej upływie na czas _________ dni kalendarzowych</w:t>
                  </w:r>
                </w:p>
              </w:tc>
            </w:tr>
            <w:tr w:rsidR="00144472" w:rsidRPr="005D5B6A" w14:paraId="6D039FC9" w14:textId="77777777" w:rsidTr="006038AA">
              <w:tc>
                <w:tcPr>
                  <w:tcW w:w="0" w:type="auto"/>
                  <w:vAlign w:val="center"/>
                </w:tcPr>
                <w:p w14:paraId="680096FD" w14:textId="77777777" w:rsidR="00144472" w:rsidRPr="005D5B6A" w:rsidRDefault="00144472" w:rsidP="00144472">
                  <w:pPr>
                    <w:spacing w:before="120" w:line="240" w:lineRule="auto"/>
                    <w:jc w:val="left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</w:tcPr>
                <w:p w14:paraId="79AD4D49" w14:textId="77777777" w:rsidR="00144472" w:rsidRPr="005D5B6A" w:rsidRDefault="00144472" w:rsidP="00144472">
                  <w:pPr>
                    <w:pStyle w:val="Akapitzlist"/>
                    <w:spacing w:before="120" w:line="240" w:lineRule="auto"/>
                    <w:ind w:left="0"/>
                    <w:contextualSpacing w:val="0"/>
                    <w:jc w:val="center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5D5B6A">
                    <w:rPr>
                      <w:rFonts w:asciiTheme="majorHAnsi" w:hAnsiTheme="majorHAnsi" w:cstheme="majorHAnsi"/>
                      <w:sz w:val="18"/>
                      <w:szCs w:val="18"/>
                    </w:rPr>
                    <w:sym w:font="Wingdings" w:char="F071"/>
                  </w:r>
                </w:p>
              </w:tc>
              <w:tc>
                <w:tcPr>
                  <w:tcW w:w="6515" w:type="dxa"/>
                </w:tcPr>
                <w:p w14:paraId="2ABD002E" w14:textId="77777777" w:rsidR="00144472" w:rsidRDefault="00144472" w:rsidP="00144472">
                  <w:pPr>
                    <w:pStyle w:val="Akapitzlist"/>
                    <w:spacing w:before="120" w:line="240" w:lineRule="auto"/>
                    <w:ind w:left="0"/>
                    <w:contextualSpacing w:val="0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5D5B6A">
                    <w:rPr>
                      <w:rFonts w:asciiTheme="majorHAnsi" w:hAnsiTheme="majorHAnsi" w:cstheme="majorHAnsi"/>
                      <w:sz w:val="18"/>
                      <w:szCs w:val="18"/>
                    </w:rPr>
                    <w:t>na okres nieodpłatnej rezerwacji, a po jej upływie na czas wymagany do sfinalizowania Zamówienia</w:t>
                  </w:r>
                </w:p>
                <w:p w14:paraId="087AE082" w14:textId="35FFA07F" w:rsidR="00144472" w:rsidRPr="005D5B6A" w:rsidRDefault="00144472" w:rsidP="00144472">
                  <w:pPr>
                    <w:pStyle w:val="Akapitzlist"/>
                    <w:spacing w:before="120" w:line="240" w:lineRule="auto"/>
                    <w:ind w:left="0"/>
                    <w:contextualSpacing w:val="0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</w:p>
              </w:tc>
            </w:tr>
          </w:tbl>
          <w:p w14:paraId="78387E71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 w:firstLine="23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3113" w:type="dxa"/>
          </w:tcPr>
          <w:p w14:paraId="2A57BA6D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sym w:font="Wingdings" w:char="F071"/>
            </w:r>
          </w:p>
          <w:p w14:paraId="0297A75E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785306" w:rsidRPr="005D5B6A" w14:paraId="25D6933B" w14:textId="77777777" w:rsidTr="00B57072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3A32BDE" w14:textId="77777777" w:rsidR="00785306" w:rsidRPr="005D5B6A" w:rsidRDefault="00785306" w:rsidP="00B57072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SZCZEGÓŁY ZAMÓWIENIA</w:t>
            </w:r>
          </w:p>
        </w:tc>
      </w:tr>
      <w:tr w:rsidR="00785306" w:rsidRPr="005D5B6A" w14:paraId="1D4EE4AF" w14:textId="77777777" w:rsidTr="00B57072"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DAFF06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Relacja podstawowa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52AE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Punkt A – PDU:</w:t>
            </w:r>
          </w:p>
        </w:tc>
      </w:tr>
      <w:tr w:rsidR="00785306" w:rsidRPr="005D5B6A" w14:paraId="3BFAC27D" w14:textId="77777777" w:rsidTr="00B57072"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A7D0A2" w14:textId="77777777" w:rsidR="00785306" w:rsidRPr="005D5B6A" w:rsidRDefault="00785306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C67F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Punkt B – PDU:</w:t>
            </w:r>
          </w:p>
        </w:tc>
      </w:tr>
      <w:tr w:rsidR="00785306" w:rsidRPr="005D5B6A" w14:paraId="45F436FC" w14:textId="77777777" w:rsidTr="00B57072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E0412C6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Całkowita długość odcinka [m]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F5D9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85306" w:rsidRPr="005D5B6A" w14:paraId="0A975BDC" w14:textId="77777777" w:rsidTr="00B57072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4EE4161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Liczba włókien na danym odcinku 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0C4B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4536A89B" w14:textId="77777777" w:rsidTr="00B57072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ABCCC1" w14:textId="1D35B73A" w:rsidR="00785306" w:rsidRPr="005D5B6A" w:rsidRDefault="005D5B6A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Wnioskowana data aktywacji usługi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0409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30D6A334" w14:textId="77777777" w:rsidTr="00B57072"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CEF2C41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Wnioskowany okres udostępnienia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B3AC" w14:textId="77777777" w:rsidR="00785306" w:rsidRPr="005D5B6A" w:rsidRDefault="00785306" w:rsidP="00B57072">
            <w:pPr>
              <w:spacing w:before="120" w:line="240" w:lineRule="auto"/>
              <w:ind w:left="318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czas nieokreślony</w:t>
            </w:r>
            <w:r w:rsidRPr="005D5B6A">
              <w:rPr>
                <w:rFonts w:asciiTheme="majorHAnsi" w:hAnsiTheme="majorHAnsi" w:cstheme="majorHAnsi"/>
                <w:noProof/>
                <w:sz w:val="18"/>
                <w:szCs w:val="18"/>
              </w:rPr>
              <w:t xml:space="preserve"> </w:t>
            </w:r>
          </w:p>
        </w:tc>
      </w:tr>
      <w:tr w:rsidR="00785306" w:rsidRPr="005D5B6A" w14:paraId="151B1D12" w14:textId="77777777" w:rsidTr="00B57072"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3FD3F0" w14:textId="77777777" w:rsidR="00785306" w:rsidRPr="005D5B6A" w:rsidRDefault="00785306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740E" w14:textId="77777777" w:rsidR="00785306" w:rsidRPr="005D5B6A" w:rsidRDefault="00785306" w:rsidP="00B57072">
            <w:pPr>
              <w:spacing w:before="120" w:line="240" w:lineRule="auto"/>
              <w:ind w:left="318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czas określony: ____ miesięcy</w:t>
            </w:r>
            <w:r w:rsidRPr="005D5B6A">
              <w:rPr>
                <w:rFonts w:asciiTheme="majorHAnsi" w:hAnsiTheme="majorHAnsi" w:cstheme="majorHAnsi"/>
                <w:noProof/>
                <w:sz w:val="18"/>
                <w:szCs w:val="18"/>
              </w:rPr>
              <w:t xml:space="preserve"> </w:t>
            </w:r>
          </w:p>
        </w:tc>
      </w:tr>
      <w:tr w:rsidR="00785306" w:rsidRPr="005D5B6A" w14:paraId="45C15FFC" w14:textId="77777777" w:rsidTr="00B57072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C37093D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Inne uwagi, w tym parametry techniczne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50DC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  <w:p w14:paraId="67ACF0BF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  <w:p w14:paraId="709CADB8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68A7867D" w14:textId="77777777" w:rsidTr="00B57072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8C0F01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Załączniki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65A3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  <w:p w14:paraId="36D01AF9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76737E3A" w14:textId="77777777" w:rsidTr="00B57072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DDF66E9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Data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025C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</w:tbl>
    <w:p w14:paraId="47BE6C2F" w14:textId="77777777" w:rsidR="00785306" w:rsidRPr="005D5B6A" w:rsidRDefault="00785306" w:rsidP="00785306">
      <w:pPr>
        <w:pStyle w:val="Akapitzlist"/>
        <w:spacing w:before="120" w:line="220" w:lineRule="exact"/>
        <w:contextualSpacing w:val="0"/>
        <w:rPr>
          <w:rFonts w:asciiTheme="majorHAnsi" w:hAnsiTheme="majorHAnsi" w:cstheme="majorHAnsi"/>
          <w:sz w:val="18"/>
          <w:szCs w:val="18"/>
        </w:rPr>
      </w:pPr>
    </w:p>
    <w:p w14:paraId="73E00BFA" w14:textId="1FE2D799" w:rsidR="00785306" w:rsidRPr="005D5B6A" w:rsidRDefault="00785306">
      <w:pPr>
        <w:spacing w:after="160" w:line="259" w:lineRule="auto"/>
        <w:jc w:val="left"/>
        <w:rPr>
          <w:rFonts w:asciiTheme="majorHAnsi" w:hAnsiTheme="majorHAnsi" w:cstheme="majorHAnsi"/>
          <w:sz w:val="18"/>
          <w:szCs w:val="18"/>
        </w:rPr>
      </w:pPr>
      <w:r w:rsidRPr="005D5B6A">
        <w:rPr>
          <w:rFonts w:asciiTheme="majorHAnsi" w:hAnsiTheme="majorHAnsi" w:cstheme="majorHAnsi"/>
          <w:sz w:val="18"/>
          <w:szCs w:val="18"/>
        </w:rPr>
        <w:br w:type="page"/>
      </w:r>
    </w:p>
    <w:p w14:paraId="1BF85D73" w14:textId="248529CE" w:rsidR="00785306" w:rsidRPr="005D5B6A" w:rsidRDefault="00785306" w:rsidP="00785306">
      <w:pPr>
        <w:spacing w:after="160" w:line="259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18"/>
          <w:szCs w:val="18"/>
        </w:rPr>
      </w:pPr>
      <w:r w:rsidRPr="005D5B6A">
        <w:rPr>
          <w:rFonts w:asciiTheme="majorHAnsi" w:eastAsiaTheme="majorEastAsia" w:hAnsiTheme="majorHAnsi" w:cstheme="majorHAnsi"/>
          <w:b/>
          <w:color w:val="000000" w:themeColor="text1"/>
          <w:sz w:val="18"/>
          <w:szCs w:val="18"/>
        </w:rPr>
        <w:lastRenderedPageBreak/>
        <w:t>WZÓR ZAMÓWIENIA</w:t>
      </w:r>
      <w:r w:rsidR="004407DC" w:rsidRPr="005D5B6A">
        <w:rPr>
          <w:rFonts w:asciiTheme="majorHAnsi" w:eastAsiaTheme="majorEastAsia" w:hAnsiTheme="majorHAnsi" w:cstheme="majorHAnsi"/>
          <w:b/>
          <w:color w:val="000000" w:themeColor="text1"/>
          <w:sz w:val="18"/>
          <w:szCs w:val="18"/>
        </w:rPr>
        <w:t xml:space="preserve"> – USŁUGA LLU</w:t>
      </w:r>
    </w:p>
    <w:tbl>
      <w:tblPr>
        <w:tblStyle w:val="Tabela-Siatka"/>
        <w:tblW w:w="9062" w:type="dxa"/>
        <w:tblInd w:w="-147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785306" w:rsidRPr="005D5B6A" w14:paraId="1CF1FD97" w14:textId="77777777" w:rsidTr="00B57072">
        <w:tc>
          <w:tcPr>
            <w:tcW w:w="9062" w:type="dxa"/>
            <w:gridSpan w:val="2"/>
            <w:shd w:val="clear" w:color="auto" w:fill="D9D9D9" w:themeFill="background1" w:themeFillShade="D9"/>
          </w:tcPr>
          <w:p w14:paraId="2225BDE0" w14:textId="77777777" w:rsidR="00785306" w:rsidRPr="005D5B6A" w:rsidRDefault="00785306" w:rsidP="00B57072">
            <w:pPr>
              <w:pStyle w:val="Nagwek1"/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ZAMAWIAJĄCY (OK)</w:t>
            </w:r>
          </w:p>
        </w:tc>
      </w:tr>
      <w:tr w:rsidR="00785306" w:rsidRPr="005D5B6A" w14:paraId="59CB1C13" w14:textId="77777777" w:rsidTr="00B5707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0A9A3AB6" w14:textId="77777777" w:rsidR="00785306" w:rsidRPr="005D5B6A" w:rsidRDefault="00785306" w:rsidP="00B57072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Podstawowe informacje</w:t>
            </w:r>
          </w:p>
        </w:tc>
      </w:tr>
      <w:tr w:rsidR="00785306" w:rsidRPr="005D5B6A" w14:paraId="3C10222E" w14:textId="77777777" w:rsidTr="00B57072">
        <w:tc>
          <w:tcPr>
            <w:tcW w:w="4531" w:type="dxa"/>
            <w:shd w:val="clear" w:color="auto" w:fill="FFFFFF" w:themeFill="background1"/>
          </w:tcPr>
          <w:p w14:paraId="6000FB70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Nazwa</w:t>
            </w:r>
          </w:p>
        </w:tc>
        <w:tc>
          <w:tcPr>
            <w:tcW w:w="4531" w:type="dxa"/>
          </w:tcPr>
          <w:p w14:paraId="20BADF2A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55DFCC12" w14:textId="77777777" w:rsidTr="00B57072">
        <w:tc>
          <w:tcPr>
            <w:tcW w:w="4531" w:type="dxa"/>
            <w:shd w:val="clear" w:color="auto" w:fill="FFFFFF" w:themeFill="background1"/>
          </w:tcPr>
          <w:p w14:paraId="51FC02F8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Adres </w:t>
            </w:r>
          </w:p>
        </w:tc>
        <w:tc>
          <w:tcPr>
            <w:tcW w:w="4531" w:type="dxa"/>
          </w:tcPr>
          <w:p w14:paraId="4C0AD024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6F90F67B" w14:textId="77777777" w:rsidTr="00B57072">
        <w:tc>
          <w:tcPr>
            <w:tcW w:w="4531" w:type="dxa"/>
            <w:shd w:val="clear" w:color="auto" w:fill="FFFFFF" w:themeFill="background1"/>
          </w:tcPr>
          <w:p w14:paraId="05A4A3F6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Adres korespondencyjny</w:t>
            </w:r>
          </w:p>
        </w:tc>
        <w:tc>
          <w:tcPr>
            <w:tcW w:w="4531" w:type="dxa"/>
          </w:tcPr>
          <w:p w14:paraId="1832CA8B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65D28732" w14:textId="77777777" w:rsidTr="00B57072">
        <w:tc>
          <w:tcPr>
            <w:tcW w:w="4531" w:type="dxa"/>
            <w:shd w:val="clear" w:color="auto" w:fill="FFFFFF" w:themeFill="background1"/>
          </w:tcPr>
          <w:p w14:paraId="274CD189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NIP</w:t>
            </w:r>
          </w:p>
        </w:tc>
        <w:tc>
          <w:tcPr>
            <w:tcW w:w="4531" w:type="dxa"/>
          </w:tcPr>
          <w:p w14:paraId="490F2A31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1A9B62BA" w14:textId="77777777" w:rsidTr="00B57072">
        <w:tc>
          <w:tcPr>
            <w:tcW w:w="45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996A7F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Numer wpisu do rejestru przedsiębiorców telekomunikacyjnych prowadzonego przez Prezesa UKE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1097621B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3BD7AA6A" w14:textId="77777777" w:rsidTr="00B5707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562746E5" w14:textId="77777777" w:rsidR="00785306" w:rsidRPr="005D5B6A" w:rsidRDefault="00785306" w:rsidP="00B57072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Osoba kontaktowa – składający Zamówienie</w:t>
            </w:r>
          </w:p>
        </w:tc>
      </w:tr>
      <w:tr w:rsidR="00785306" w:rsidRPr="005D5B6A" w14:paraId="6FB227CC" w14:textId="77777777" w:rsidTr="00B57072">
        <w:tc>
          <w:tcPr>
            <w:tcW w:w="4531" w:type="dxa"/>
            <w:shd w:val="clear" w:color="auto" w:fill="FFFFFF" w:themeFill="background1"/>
          </w:tcPr>
          <w:p w14:paraId="5BB17B93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Imię i nazwisko</w:t>
            </w:r>
          </w:p>
        </w:tc>
        <w:tc>
          <w:tcPr>
            <w:tcW w:w="4531" w:type="dxa"/>
          </w:tcPr>
          <w:p w14:paraId="42DE92CA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1C307DBC" w14:textId="77777777" w:rsidTr="00B57072">
        <w:tc>
          <w:tcPr>
            <w:tcW w:w="4531" w:type="dxa"/>
            <w:shd w:val="clear" w:color="auto" w:fill="FFFFFF" w:themeFill="background1"/>
          </w:tcPr>
          <w:p w14:paraId="20ADA3D7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Adres e-mail</w:t>
            </w:r>
          </w:p>
        </w:tc>
        <w:tc>
          <w:tcPr>
            <w:tcW w:w="4531" w:type="dxa"/>
          </w:tcPr>
          <w:p w14:paraId="407323C8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106AF340" w14:textId="77777777" w:rsidTr="00B57072">
        <w:tc>
          <w:tcPr>
            <w:tcW w:w="4531" w:type="dxa"/>
            <w:shd w:val="clear" w:color="auto" w:fill="FFFFFF" w:themeFill="background1"/>
          </w:tcPr>
          <w:p w14:paraId="0B54531E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Telefon</w:t>
            </w:r>
          </w:p>
        </w:tc>
        <w:tc>
          <w:tcPr>
            <w:tcW w:w="4531" w:type="dxa"/>
          </w:tcPr>
          <w:p w14:paraId="3D0553C1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67DF7B44" w14:textId="77777777" w:rsidTr="00B57072">
        <w:trPr>
          <w:trHeight w:val="579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72029372" w14:textId="77777777" w:rsidR="00785306" w:rsidRPr="005D5B6A" w:rsidRDefault="00785306" w:rsidP="00B57072">
            <w:pPr>
              <w:pStyle w:val="Nagwek1"/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OSD</w:t>
            </w:r>
          </w:p>
        </w:tc>
      </w:tr>
      <w:tr w:rsidR="000D73D4" w:rsidRPr="005D5B6A" w14:paraId="4808E0ED" w14:textId="77777777" w:rsidTr="00B57072">
        <w:trPr>
          <w:trHeight w:val="298"/>
        </w:trPr>
        <w:tc>
          <w:tcPr>
            <w:tcW w:w="4531" w:type="dxa"/>
            <w:shd w:val="clear" w:color="auto" w:fill="FFFFFF" w:themeFill="background1"/>
          </w:tcPr>
          <w:p w14:paraId="0388CD7A" w14:textId="77777777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Nazwa</w:t>
            </w:r>
          </w:p>
        </w:tc>
        <w:tc>
          <w:tcPr>
            <w:tcW w:w="4531" w:type="dxa"/>
          </w:tcPr>
          <w:p w14:paraId="323F78C5" w14:textId="30199680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D73D4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SKYWARE Spółka z Ograniczoną Odpowiedzialnością, </w:t>
            </w:r>
          </w:p>
        </w:tc>
      </w:tr>
      <w:tr w:rsidR="000D73D4" w:rsidRPr="005D5B6A" w14:paraId="2CED53CE" w14:textId="77777777" w:rsidTr="00B57072">
        <w:trPr>
          <w:trHeight w:val="296"/>
        </w:trPr>
        <w:tc>
          <w:tcPr>
            <w:tcW w:w="4531" w:type="dxa"/>
            <w:shd w:val="clear" w:color="auto" w:fill="FFFFFF" w:themeFill="background1"/>
          </w:tcPr>
          <w:p w14:paraId="17A9C941" w14:textId="77777777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Adres siedziby</w:t>
            </w:r>
          </w:p>
        </w:tc>
        <w:tc>
          <w:tcPr>
            <w:tcW w:w="4531" w:type="dxa"/>
          </w:tcPr>
          <w:p w14:paraId="679A7E54" w14:textId="491205A8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D73D4">
              <w:rPr>
                <w:rFonts w:asciiTheme="majorHAnsi" w:hAnsiTheme="majorHAnsi" w:cstheme="majorHAnsi"/>
                <w:b/>
                <w:sz w:val="18"/>
                <w:szCs w:val="18"/>
              </w:rPr>
              <w:t>ul. SMIEMIEŃSKIEGO 14, 35-203 RZESZÓW</w:t>
            </w:r>
          </w:p>
        </w:tc>
      </w:tr>
      <w:tr w:rsidR="000D73D4" w:rsidRPr="005D5B6A" w14:paraId="2A6E8311" w14:textId="77777777" w:rsidTr="00B57072">
        <w:trPr>
          <w:trHeight w:val="296"/>
        </w:trPr>
        <w:tc>
          <w:tcPr>
            <w:tcW w:w="4531" w:type="dxa"/>
            <w:shd w:val="clear" w:color="auto" w:fill="FFFFFF" w:themeFill="background1"/>
          </w:tcPr>
          <w:p w14:paraId="27B4BFE8" w14:textId="77777777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NIP</w:t>
            </w:r>
          </w:p>
        </w:tc>
        <w:tc>
          <w:tcPr>
            <w:tcW w:w="4531" w:type="dxa"/>
          </w:tcPr>
          <w:p w14:paraId="5C32F85A" w14:textId="049C98FB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D73D4">
              <w:rPr>
                <w:rFonts w:asciiTheme="majorHAnsi" w:hAnsiTheme="majorHAnsi" w:cstheme="majorHAnsi"/>
                <w:b/>
                <w:sz w:val="18"/>
                <w:szCs w:val="18"/>
              </w:rPr>
              <w:t>8133301532</w:t>
            </w:r>
          </w:p>
        </w:tc>
      </w:tr>
      <w:tr w:rsidR="00B30553" w:rsidRPr="005D5B6A" w14:paraId="7F4943E8" w14:textId="77777777" w:rsidTr="00B57072">
        <w:trPr>
          <w:trHeight w:val="334"/>
        </w:trPr>
        <w:tc>
          <w:tcPr>
            <w:tcW w:w="4531" w:type="dxa"/>
            <w:shd w:val="clear" w:color="auto" w:fill="FFFFFF" w:themeFill="background1"/>
          </w:tcPr>
          <w:p w14:paraId="6CA6EC01" w14:textId="77777777" w:rsidR="00B30553" w:rsidRPr="005D5B6A" w:rsidRDefault="00B30553" w:rsidP="00B30553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Numer wpisu do rejestru przedsiębiorców telekomunikacyjnych prowadzonego przez Prezesa UKE</w:t>
            </w:r>
          </w:p>
        </w:tc>
        <w:tc>
          <w:tcPr>
            <w:tcW w:w="4531" w:type="dxa"/>
          </w:tcPr>
          <w:p w14:paraId="5AB8D17B" w14:textId="3D2FCB7B" w:rsidR="00B30553" w:rsidRPr="005D5B6A" w:rsidRDefault="000D73D4" w:rsidP="00B30553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3530</w:t>
            </w:r>
          </w:p>
        </w:tc>
      </w:tr>
    </w:tbl>
    <w:p w14:paraId="38BF0E86" w14:textId="77777777" w:rsidR="00785306" w:rsidRPr="005D5B6A" w:rsidRDefault="00785306" w:rsidP="00785306">
      <w:pPr>
        <w:pStyle w:val="Akapitzlist"/>
        <w:spacing w:before="120" w:line="240" w:lineRule="auto"/>
        <w:contextualSpacing w:val="0"/>
        <w:rPr>
          <w:rFonts w:asciiTheme="majorHAnsi" w:hAnsiTheme="majorHAnsi" w:cstheme="majorHAnsi"/>
          <w:b/>
          <w:sz w:val="18"/>
          <w:szCs w:val="18"/>
        </w:rPr>
      </w:pPr>
    </w:p>
    <w:p w14:paraId="1137DF3B" w14:textId="3E0C5370" w:rsidR="00785306" w:rsidRPr="00E74CEF" w:rsidRDefault="00785306" w:rsidP="00E74CEF">
      <w:pPr>
        <w:pStyle w:val="Akapitzlist"/>
        <w:numPr>
          <w:ilvl w:val="0"/>
          <w:numId w:val="38"/>
        </w:numPr>
        <w:spacing w:before="120" w:line="240" w:lineRule="auto"/>
        <w:contextualSpacing w:val="0"/>
        <w:rPr>
          <w:rFonts w:asciiTheme="majorHAnsi" w:hAnsiTheme="majorHAnsi" w:cstheme="majorHAnsi"/>
          <w:b/>
          <w:sz w:val="18"/>
          <w:szCs w:val="18"/>
        </w:rPr>
      </w:pPr>
      <w:r w:rsidRPr="00E74CEF">
        <w:rPr>
          <w:rFonts w:asciiTheme="majorHAnsi" w:hAnsiTheme="majorHAnsi" w:cstheme="majorHAnsi"/>
          <w:b/>
          <w:sz w:val="18"/>
          <w:szCs w:val="18"/>
        </w:rPr>
        <w:t>Czego dotyczy Zamówienie?</w:t>
      </w:r>
    </w:p>
    <w:tbl>
      <w:tblPr>
        <w:tblStyle w:val="Tabela-Siatka"/>
        <w:tblW w:w="1019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84"/>
        <w:gridCol w:w="4106"/>
      </w:tblGrid>
      <w:tr w:rsidR="00785306" w:rsidRPr="005D5B6A" w14:paraId="5F5D27A3" w14:textId="77777777" w:rsidTr="00B57072">
        <w:tc>
          <w:tcPr>
            <w:tcW w:w="6084" w:type="dxa"/>
            <w:hideMark/>
          </w:tcPr>
          <w:p w14:paraId="277BA297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Uruchomienia Usługi LLU</w:t>
            </w:r>
          </w:p>
        </w:tc>
        <w:tc>
          <w:tcPr>
            <w:tcW w:w="4106" w:type="dxa"/>
            <w:hideMark/>
          </w:tcPr>
          <w:p w14:paraId="4D19519F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85306" w:rsidRPr="005D5B6A" w14:paraId="529393E3" w14:textId="77777777" w:rsidTr="00B57072">
        <w:tc>
          <w:tcPr>
            <w:tcW w:w="6084" w:type="dxa"/>
            <w:hideMark/>
          </w:tcPr>
          <w:p w14:paraId="13C6811E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Modyfikacji Usługi LLU</w:t>
            </w:r>
          </w:p>
        </w:tc>
        <w:tc>
          <w:tcPr>
            <w:tcW w:w="4106" w:type="dxa"/>
            <w:hideMark/>
          </w:tcPr>
          <w:p w14:paraId="41541AC3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85306" w:rsidRPr="005D5B6A" w14:paraId="53A45C29" w14:textId="77777777" w:rsidTr="00B57072">
        <w:tc>
          <w:tcPr>
            <w:tcW w:w="6084" w:type="dxa"/>
            <w:hideMark/>
          </w:tcPr>
          <w:p w14:paraId="029D5EA2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Rezygnacji z Usługi LLU</w:t>
            </w:r>
          </w:p>
        </w:tc>
        <w:tc>
          <w:tcPr>
            <w:tcW w:w="4106" w:type="dxa"/>
            <w:hideMark/>
          </w:tcPr>
          <w:p w14:paraId="6A44274B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</w:tbl>
    <w:p w14:paraId="637081A9" w14:textId="77777777" w:rsidR="00785306" w:rsidRPr="005D5B6A" w:rsidRDefault="00785306" w:rsidP="00785306">
      <w:pPr>
        <w:pStyle w:val="Akapitzlist"/>
        <w:numPr>
          <w:ilvl w:val="0"/>
          <w:numId w:val="38"/>
        </w:numPr>
        <w:spacing w:before="120" w:line="240" w:lineRule="auto"/>
        <w:contextualSpacing w:val="0"/>
        <w:rPr>
          <w:rFonts w:asciiTheme="majorHAnsi" w:hAnsiTheme="majorHAnsi" w:cstheme="majorHAnsi"/>
          <w:sz w:val="18"/>
          <w:szCs w:val="18"/>
        </w:rPr>
      </w:pPr>
      <w:r w:rsidRPr="005D5B6A">
        <w:rPr>
          <w:rFonts w:asciiTheme="majorHAnsi" w:hAnsiTheme="majorHAnsi" w:cstheme="majorHAnsi"/>
          <w:b/>
          <w:sz w:val="18"/>
          <w:szCs w:val="18"/>
        </w:rPr>
        <w:t xml:space="preserve"> Jeśli Zamówienie dotyczy modyfikacji Usługi LLU, to o jaki rodzaj czynności chodzi?</w:t>
      </w:r>
    </w:p>
    <w:tbl>
      <w:tblPr>
        <w:tblStyle w:val="Tabela-Siatka"/>
        <w:tblW w:w="10905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"/>
        <w:gridCol w:w="3816"/>
        <w:gridCol w:w="2268"/>
        <w:gridCol w:w="2263"/>
        <w:gridCol w:w="1843"/>
      </w:tblGrid>
      <w:tr w:rsidR="00785306" w:rsidRPr="005D5B6A" w14:paraId="54EE0F64" w14:textId="77777777" w:rsidTr="00B57072">
        <w:trPr>
          <w:gridBefore w:val="1"/>
          <w:wBefore w:w="715" w:type="dxa"/>
        </w:trPr>
        <w:tc>
          <w:tcPr>
            <w:tcW w:w="6084" w:type="dxa"/>
            <w:gridSpan w:val="2"/>
            <w:hideMark/>
          </w:tcPr>
          <w:p w14:paraId="6E2B1864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Zapytanie o udostępnienie nowej Lokalnej Pętli Abonenckiej</w:t>
            </w:r>
          </w:p>
        </w:tc>
        <w:tc>
          <w:tcPr>
            <w:tcW w:w="4106" w:type="dxa"/>
            <w:gridSpan w:val="2"/>
            <w:hideMark/>
          </w:tcPr>
          <w:p w14:paraId="0653B908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85306" w:rsidRPr="005D5B6A" w14:paraId="6C767CAA" w14:textId="77777777" w:rsidTr="00B57072">
        <w:trPr>
          <w:gridBefore w:val="1"/>
          <w:wBefore w:w="715" w:type="dxa"/>
        </w:trPr>
        <w:tc>
          <w:tcPr>
            <w:tcW w:w="6084" w:type="dxa"/>
            <w:gridSpan w:val="2"/>
            <w:hideMark/>
          </w:tcPr>
          <w:p w14:paraId="4BD164F7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Zapytanie o rezygnację z Lokalnej Pętli Abonenckiej</w:t>
            </w:r>
          </w:p>
        </w:tc>
        <w:tc>
          <w:tcPr>
            <w:tcW w:w="4106" w:type="dxa"/>
            <w:gridSpan w:val="2"/>
            <w:hideMark/>
          </w:tcPr>
          <w:p w14:paraId="3B1B3850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  <w:p w14:paraId="1E4C3413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52453C40" w14:textId="77777777" w:rsidTr="00B57072">
        <w:trPr>
          <w:gridAfter w:val="1"/>
          <w:wAfter w:w="1843" w:type="dxa"/>
        </w:trPr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89975B4" w14:textId="77777777" w:rsidR="00785306" w:rsidRPr="005D5B6A" w:rsidRDefault="00785306" w:rsidP="00B57072">
            <w:pPr>
              <w:spacing w:before="12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SZCZEGÓŁY ZAMÓWIENIA</w:t>
            </w:r>
          </w:p>
        </w:tc>
      </w:tr>
      <w:tr w:rsidR="00785306" w:rsidRPr="005D5B6A" w14:paraId="2C92B7DE" w14:textId="77777777" w:rsidTr="00B57072">
        <w:trPr>
          <w:gridAfter w:val="1"/>
          <w:wAfter w:w="1843" w:type="dxa"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25567D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Lokalizacja i rodzaj PDU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E130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85306" w:rsidRPr="005D5B6A" w14:paraId="75BF0094" w14:textId="77777777" w:rsidTr="00B57072">
        <w:trPr>
          <w:gridAfter w:val="1"/>
          <w:wAfter w:w="1843" w:type="dxa"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A499CA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Adres Abonenta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A191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85306" w:rsidRPr="005D5B6A" w14:paraId="1F04E55B" w14:textId="77777777" w:rsidTr="00B57072">
        <w:trPr>
          <w:gridAfter w:val="1"/>
          <w:wAfter w:w="1843" w:type="dxa"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B8623DA" w14:textId="4087FE34" w:rsidR="00785306" w:rsidRPr="005D5B6A" w:rsidRDefault="005D5B6A" w:rsidP="00B57072">
            <w:pPr>
              <w:tabs>
                <w:tab w:val="left" w:pos="1308"/>
              </w:tabs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lastRenderedPageBreak/>
              <w:t>Wnioskowana data aktywacji usługi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463A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85306" w:rsidRPr="005D5B6A" w14:paraId="0AF95B3C" w14:textId="77777777" w:rsidTr="00B57072">
        <w:trPr>
          <w:gridAfter w:val="1"/>
          <w:wAfter w:w="1843" w:type="dxa"/>
        </w:trPr>
        <w:tc>
          <w:tcPr>
            <w:tcW w:w="45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9DF9613" w14:textId="77777777" w:rsidR="00785306" w:rsidRPr="005D5B6A" w:rsidRDefault="00785306" w:rsidP="00B57072">
            <w:pPr>
              <w:tabs>
                <w:tab w:val="left" w:pos="1068"/>
              </w:tabs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Wnioskowany okres udostępnienia usługi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0B5A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czas nieokreślony</w:t>
            </w:r>
          </w:p>
        </w:tc>
      </w:tr>
      <w:tr w:rsidR="00785306" w:rsidRPr="005D5B6A" w14:paraId="3E71BEB0" w14:textId="77777777" w:rsidTr="00B57072">
        <w:trPr>
          <w:gridAfter w:val="1"/>
          <w:wAfter w:w="1843" w:type="dxa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2DB09D" w14:textId="77777777" w:rsidR="00785306" w:rsidRPr="005D5B6A" w:rsidRDefault="00785306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4A21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czas określony: _____ miesięcy</w:t>
            </w:r>
          </w:p>
        </w:tc>
      </w:tr>
      <w:tr w:rsidR="00785306" w:rsidRPr="005D5B6A" w14:paraId="443A6038" w14:textId="77777777" w:rsidTr="00B57072">
        <w:trPr>
          <w:gridAfter w:val="1"/>
          <w:wAfter w:w="1843" w:type="dxa"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CAD3297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Inne uwagi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9DBB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7A01BE5C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2FF0CECD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85306" w:rsidRPr="005D5B6A" w14:paraId="228DEF44" w14:textId="77777777" w:rsidTr="00B57072">
        <w:trPr>
          <w:gridAfter w:val="1"/>
          <w:wAfter w:w="1843" w:type="dxa"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8A24B4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Załączniki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D77E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85306" w:rsidRPr="005D5B6A" w14:paraId="4F172760" w14:textId="77777777" w:rsidTr="00B57072">
        <w:trPr>
          <w:gridAfter w:val="1"/>
          <w:wAfter w:w="1843" w:type="dxa"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A20CC29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Data</w:t>
            </w:r>
          </w:p>
        </w:tc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0D2D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464E7846" w14:textId="77777777" w:rsidR="00785306" w:rsidRPr="005D5B6A" w:rsidRDefault="00785306" w:rsidP="00785306">
      <w:pPr>
        <w:pStyle w:val="Akapitzlist"/>
        <w:spacing w:before="120" w:line="240" w:lineRule="auto"/>
        <w:contextualSpacing w:val="0"/>
        <w:rPr>
          <w:rFonts w:asciiTheme="majorHAnsi" w:hAnsiTheme="majorHAnsi" w:cstheme="majorHAnsi"/>
          <w:sz w:val="18"/>
          <w:szCs w:val="18"/>
        </w:rPr>
      </w:pPr>
    </w:p>
    <w:p w14:paraId="4B68EC92" w14:textId="77777777" w:rsidR="00785306" w:rsidRPr="005D5B6A" w:rsidRDefault="00785306" w:rsidP="00785306">
      <w:pPr>
        <w:spacing w:after="160" w:line="259" w:lineRule="auto"/>
        <w:rPr>
          <w:rFonts w:asciiTheme="majorHAnsi" w:hAnsiTheme="majorHAnsi" w:cstheme="majorHAnsi"/>
          <w:sz w:val="18"/>
          <w:szCs w:val="18"/>
        </w:rPr>
      </w:pPr>
    </w:p>
    <w:p w14:paraId="5C75D42F" w14:textId="2E858FEA" w:rsidR="00785306" w:rsidRPr="005D5B6A" w:rsidRDefault="00785306">
      <w:pPr>
        <w:spacing w:after="160" w:line="259" w:lineRule="auto"/>
        <w:jc w:val="left"/>
        <w:rPr>
          <w:rFonts w:asciiTheme="majorHAnsi" w:hAnsiTheme="majorHAnsi" w:cstheme="majorHAnsi"/>
          <w:sz w:val="18"/>
          <w:szCs w:val="18"/>
        </w:rPr>
      </w:pPr>
      <w:r w:rsidRPr="005D5B6A">
        <w:rPr>
          <w:rFonts w:asciiTheme="majorHAnsi" w:hAnsiTheme="majorHAnsi" w:cstheme="majorHAnsi"/>
          <w:sz w:val="18"/>
          <w:szCs w:val="18"/>
        </w:rPr>
        <w:br w:type="page"/>
      </w:r>
    </w:p>
    <w:p w14:paraId="20685D89" w14:textId="430E2D92" w:rsidR="00785306" w:rsidRPr="005D5B6A" w:rsidRDefault="00785306" w:rsidP="00785306">
      <w:pPr>
        <w:spacing w:after="160" w:line="259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18"/>
          <w:szCs w:val="18"/>
        </w:rPr>
      </w:pPr>
      <w:r w:rsidRPr="005D5B6A">
        <w:rPr>
          <w:rFonts w:asciiTheme="majorHAnsi" w:eastAsiaTheme="majorEastAsia" w:hAnsiTheme="majorHAnsi" w:cstheme="majorHAnsi"/>
          <w:b/>
          <w:color w:val="000000" w:themeColor="text1"/>
          <w:sz w:val="18"/>
          <w:szCs w:val="18"/>
        </w:rPr>
        <w:lastRenderedPageBreak/>
        <w:t>WZÓR ZAMÓWIENIA</w:t>
      </w:r>
      <w:r w:rsidR="004407DC" w:rsidRPr="005D5B6A">
        <w:rPr>
          <w:rFonts w:asciiTheme="majorHAnsi" w:eastAsiaTheme="majorEastAsia" w:hAnsiTheme="majorHAnsi" w:cstheme="majorHAnsi"/>
          <w:b/>
          <w:color w:val="000000" w:themeColor="text1"/>
          <w:sz w:val="18"/>
          <w:szCs w:val="18"/>
        </w:rPr>
        <w:t xml:space="preserve"> – USŁUGA KOLOKACJI</w:t>
      </w:r>
    </w:p>
    <w:tbl>
      <w:tblPr>
        <w:tblStyle w:val="Tabela-Siatka"/>
        <w:tblW w:w="9062" w:type="dxa"/>
        <w:tblInd w:w="-147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785306" w:rsidRPr="005D5B6A" w14:paraId="46F7B163" w14:textId="77777777" w:rsidTr="00B57072">
        <w:tc>
          <w:tcPr>
            <w:tcW w:w="9062" w:type="dxa"/>
            <w:gridSpan w:val="2"/>
            <w:shd w:val="clear" w:color="auto" w:fill="D9D9D9" w:themeFill="background1" w:themeFillShade="D9"/>
          </w:tcPr>
          <w:p w14:paraId="5ED9073E" w14:textId="77777777" w:rsidR="00785306" w:rsidRPr="005D5B6A" w:rsidRDefault="00785306" w:rsidP="00B57072">
            <w:pPr>
              <w:pStyle w:val="Nagwek1"/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ZAMAWIAJĄCY (OK)</w:t>
            </w:r>
          </w:p>
        </w:tc>
      </w:tr>
      <w:tr w:rsidR="00785306" w:rsidRPr="005D5B6A" w14:paraId="339510F1" w14:textId="77777777" w:rsidTr="00B5707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275CF0F8" w14:textId="77777777" w:rsidR="00785306" w:rsidRPr="005D5B6A" w:rsidRDefault="00785306" w:rsidP="00B57072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Podstawowe informacje</w:t>
            </w:r>
          </w:p>
        </w:tc>
      </w:tr>
      <w:tr w:rsidR="00785306" w:rsidRPr="005D5B6A" w14:paraId="6670A8B9" w14:textId="77777777" w:rsidTr="00B57072">
        <w:tc>
          <w:tcPr>
            <w:tcW w:w="4531" w:type="dxa"/>
            <w:shd w:val="clear" w:color="auto" w:fill="FFFFFF" w:themeFill="background1"/>
          </w:tcPr>
          <w:p w14:paraId="78B7C5E3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Nazwa</w:t>
            </w:r>
          </w:p>
        </w:tc>
        <w:tc>
          <w:tcPr>
            <w:tcW w:w="4531" w:type="dxa"/>
          </w:tcPr>
          <w:p w14:paraId="3D2F9B96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5E8062DC" w14:textId="77777777" w:rsidTr="00B57072">
        <w:tc>
          <w:tcPr>
            <w:tcW w:w="4531" w:type="dxa"/>
            <w:shd w:val="clear" w:color="auto" w:fill="FFFFFF" w:themeFill="background1"/>
          </w:tcPr>
          <w:p w14:paraId="0B05BC3E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Adres </w:t>
            </w:r>
          </w:p>
        </w:tc>
        <w:tc>
          <w:tcPr>
            <w:tcW w:w="4531" w:type="dxa"/>
          </w:tcPr>
          <w:p w14:paraId="761353BD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668716D1" w14:textId="77777777" w:rsidTr="00B57072">
        <w:tc>
          <w:tcPr>
            <w:tcW w:w="4531" w:type="dxa"/>
            <w:shd w:val="clear" w:color="auto" w:fill="FFFFFF" w:themeFill="background1"/>
          </w:tcPr>
          <w:p w14:paraId="7E5D6CA8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Adres korespondencyjny</w:t>
            </w:r>
          </w:p>
        </w:tc>
        <w:tc>
          <w:tcPr>
            <w:tcW w:w="4531" w:type="dxa"/>
          </w:tcPr>
          <w:p w14:paraId="611E67F5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21E9AFD1" w14:textId="77777777" w:rsidTr="00B57072">
        <w:tc>
          <w:tcPr>
            <w:tcW w:w="4531" w:type="dxa"/>
            <w:shd w:val="clear" w:color="auto" w:fill="FFFFFF" w:themeFill="background1"/>
          </w:tcPr>
          <w:p w14:paraId="67833095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NIP</w:t>
            </w:r>
          </w:p>
        </w:tc>
        <w:tc>
          <w:tcPr>
            <w:tcW w:w="4531" w:type="dxa"/>
          </w:tcPr>
          <w:p w14:paraId="2EEBAA1C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680757F1" w14:textId="77777777" w:rsidTr="00B57072">
        <w:tc>
          <w:tcPr>
            <w:tcW w:w="45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D0AAEE2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Numer wpisu do rejestru przedsiębiorców telekomunikacyjnych prowadzonego przez Prezesa UKE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3DE3D24B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46288E7C" w14:textId="77777777" w:rsidTr="00B5707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7CC5AA70" w14:textId="77777777" w:rsidR="00785306" w:rsidRPr="005D5B6A" w:rsidRDefault="00785306" w:rsidP="00B57072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Osoba kontaktowa – składający Zamówienie</w:t>
            </w:r>
          </w:p>
        </w:tc>
      </w:tr>
      <w:tr w:rsidR="00785306" w:rsidRPr="005D5B6A" w14:paraId="17FB85AE" w14:textId="77777777" w:rsidTr="00B57072">
        <w:tc>
          <w:tcPr>
            <w:tcW w:w="4531" w:type="dxa"/>
            <w:shd w:val="clear" w:color="auto" w:fill="FFFFFF" w:themeFill="background1"/>
          </w:tcPr>
          <w:p w14:paraId="1CEF185F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Imię i nazwisko</w:t>
            </w:r>
          </w:p>
        </w:tc>
        <w:tc>
          <w:tcPr>
            <w:tcW w:w="4531" w:type="dxa"/>
          </w:tcPr>
          <w:p w14:paraId="1B86A884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2B6022D5" w14:textId="77777777" w:rsidTr="00B57072">
        <w:tc>
          <w:tcPr>
            <w:tcW w:w="4531" w:type="dxa"/>
            <w:shd w:val="clear" w:color="auto" w:fill="FFFFFF" w:themeFill="background1"/>
          </w:tcPr>
          <w:p w14:paraId="274420C1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Adres e-mail</w:t>
            </w:r>
          </w:p>
        </w:tc>
        <w:tc>
          <w:tcPr>
            <w:tcW w:w="4531" w:type="dxa"/>
          </w:tcPr>
          <w:p w14:paraId="7BA95CF5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174D9668" w14:textId="77777777" w:rsidTr="00B57072">
        <w:tc>
          <w:tcPr>
            <w:tcW w:w="4531" w:type="dxa"/>
            <w:shd w:val="clear" w:color="auto" w:fill="FFFFFF" w:themeFill="background1"/>
          </w:tcPr>
          <w:p w14:paraId="22251AB9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Telefon</w:t>
            </w:r>
          </w:p>
        </w:tc>
        <w:tc>
          <w:tcPr>
            <w:tcW w:w="4531" w:type="dxa"/>
          </w:tcPr>
          <w:p w14:paraId="047F00C7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257FD947" w14:textId="77777777" w:rsidTr="00B57072">
        <w:trPr>
          <w:trHeight w:val="579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168FCB88" w14:textId="77777777" w:rsidR="00785306" w:rsidRPr="005D5B6A" w:rsidRDefault="00785306" w:rsidP="00B57072">
            <w:pPr>
              <w:pStyle w:val="Nagwek1"/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OSD</w:t>
            </w:r>
          </w:p>
        </w:tc>
      </w:tr>
      <w:tr w:rsidR="000D73D4" w:rsidRPr="005D5B6A" w14:paraId="17F17D9E" w14:textId="77777777" w:rsidTr="00B57072">
        <w:trPr>
          <w:trHeight w:val="298"/>
        </w:trPr>
        <w:tc>
          <w:tcPr>
            <w:tcW w:w="4531" w:type="dxa"/>
            <w:shd w:val="clear" w:color="auto" w:fill="FFFFFF" w:themeFill="background1"/>
          </w:tcPr>
          <w:p w14:paraId="34BF4D77" w14:textId="77777777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Nazwa</w:t>
            </w:r>
          </w:p>
        </w:tc>
        <w:tc>
          <w:tcPr>
            <w:tcW w:w="4531" w:type="dxa"/>
          </w:tcPr>
          <w:p w14:paraId="2A0B8B73" w14:textId="053BC60B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D73D4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SKYWARE Spółka z Ograniczoną Odpowiedzialnością, </w:t>
            </w:r>
          </w:p>
        </w:tc>
      </w:tr>
      <w:tr w:rsidR="000D73D4" w:rsidRPr="005D5B6A" w14:paraId="7BB6646F" w14:textId="77777777" w:rsidTr="00B57072">
        <w:trPr>
          <w:trHeight w:val="296"/>
        </w:trPr>
        <w:tc>
          <w:tcPr>
            <w:tcW w:w="4531" w:type="dxa"/>
            <w:shd w:val="clear" w:color="auto" w:fill="FFFFFF" w:themeFill="background1"/>
          </w:tcPr>
          <w:p w14:paraId="266CCAC6" w14:textId="77777777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Adres siedziby</w:t>
            </w:r>
          </w:p>
        </w:tc>
        <w:tc>
          <w:tcPr>
            <w:tcW w:w="4531" w:type="dxa"/>
          </w:tcPr>
          <w:p w14:paraId="36ABE67F" w14:textId="0A4E201D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D73D4">
              <w:rPr>
                <w:rFonts w:asciiTheme="majorHAnsi" w:hAnsiTheme="majorHAnsi" w:cstheme="majorHAnsi"/>
                <w:b/>
                <w:sz w:val="18"/>
                <w:szCs w:val="18"/>
              </w:rPr>
              <w:t>ul. SMIEMIEŃSKIEGO 14, 35-203 RZESZÓW</w:t>
            </w:r>
          </w:p>
        </w:tc>
      </w:tr>
      <w:tr w:rsidR="000D73D4" w:rsidRPr="005D5B6A" w14:paraId="4F5E7C42" w14:textId="77777777" w:rsidTr="00B57072">
        <w:trPr>
          <w:trHeight w:val="296"/>
        </w:trPr>
        <w:tc>
          <w:tcPr>
            <w:tcW w:w="4531" w:type="dxa"/>
            <w:shd w:val="clear" w:color="auto" w:fill="FFFFFF" w:themeFill="background1"/>
          </w:tcPr>
          <w:p w14:paraId="1F37EF69" w14:textId="77777777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NIP</w:t>
            </w:r>
          </w:p>
        </w:tc>
        <w:tc>
          <w:tcPr>
            <w:tcW w:w="4531" w:type="dxa"/>
          </w:tcPr>
          <w:p w14:paraId="3FE85700" w14:textId="1AE718D2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D73D4">
              <w:rPr>
                <w:rFonts w:asciiTheme="majorHAnsi" w:hAnsiTheme="majorHAnsi" w:cstheme="majorHAnsi"/>
                <w:b/>
                <w:sz w:val="18"/>
                <w:szCs w:val="18"/>
              </w:rPr>
              <w:t>8133301532</w:t>
            </w:r>
          </w:p>
        </w:tc>
      </w:tr>
      <w:tr w:rsidR="00B30553" w:rsidRPr="005D5B6A" w14:paraId="56057FDF" w14:textId="77777777" w:rsidTr="00B57072">
        <w:trPr>
          <w:trHeight w:val="334"/>
        </w:trPr>
        <w:tc>
          <w:tcPr>
            <w:tcW w:w="4531" w:type="dxa"/>
            <w:shd w:val="clear" w:color="auto" w:fill="FFFFFF" w:themeFill="background1"/>
          </w:tcPr>
          <w:p w14:paraId="76D1C0F9" w14:textId="77777777" w:rsidR="00B30553" w:rsidRPr="005D5B6A" w:rsidRDefault="00B30553" w:rsidP="00B30553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Numer wpisu do rejestru przedsiębiorców telekomunikacyjnych prowadzonego przez Prezesa UKE</w:t>
            </w:r>
          </w:p>
        </w:tc>
        <w:tc>
          <w:tcPr>
            <w:tcW w:w="4531" w:type="dxa"/>
          </w:tcPr>
          <w:p w14:paraId="67E4F7DB" w14:textId="5303A7CF" w:rsidR="00B30553" w:rsidRPr="005D5B6A" w:rsidRDefault="000D73D4" w:rsidP="00B30553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3530</w:t>
            </w:r>
          </w:p>
        </w:tc>
      </w:tr>
    </w:tbl>
    <w:p w14:paraId="2C077CC2" w14:textId="77777777" w:rsidR="00785306" w:rsidRPr="005D5B6A" w:rsidRDefault="00785306" w:rsidP="00785306">
      <w:pPr>
        <w:pStyle w:val="Akapitzlist"/>
        <w:spacing w:before="120" w:line="240" w:lineRule="auto"/>
        <w:contextualSpacing w:val="0"/>
        <w:rPr>
          <w:rFonts w:asciiTheme="majorHAnsi" w:hAnsiTheme="majorHAnsi" w:cstheme="majorHAnsi"/>
          <w:sz w:val="18"/>
          <w:szCs w:val="18"/>
        </w:rPr>
      </w:pPr>
    </w:p>
    <w:p w14:paraId="43ECFE35" w14:textId="77777777" w:rsidR="00785306" w:rsidRPr="005D5B6A" w:rsidRDefault="00785306" w:rsidP="00785306">
      <w:pPr>
        <w:pStyle w:val="Akapitzlist"/>
        <w:numPr>
          <w:ilvl w:val="0"/>
          <w:numId w:val="39"/>
        </w:numPr>
        <w:spacing w:before="120" w:line="240" w:lineRule="auto"/>
        <w:contextualSpacing w:val="0"/>
        <w:rPr>
          <w:rFonts w:asciiTheme="majorHAnsi" w:hAnsiTheme="majorHAnsi" w:cstheme="majorHAnsi"/>
          <w:b/>
          <w:sz w:val="18"/>
          <w:szCs w:val="18"/>
        </w:rPr>
      </w:pPr>
      <w:r w:rsidRPr="005D5B6A">
        <w:rPr>
          <w:rFonts w:asciiTheme="majorHAnsi" w:hAnsiTheme="majorHAnsi" w:cstheme="majorHAnsi"/>
          <w:b/>
          <w:sz w:val="18"/>
          <w:szCs w:val="18"/>
        </w:rPr>
        <w:t>Czy OK wnosi o rezerwację?</w:t>
      </w: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851"/>
        <w:gridCol w:w="6515"/>
      </w:tblGrid>
      <w:tr w:rsidR="00785306" w:rsidRPr="005D5B6A" w14:paraId="7F080E98" w14:textId="77777777" w:rsidTr="00B57072">
        <w:tc>
          <w:tcPr>
            <w:tcW w:w="976" w:type="dxa"/>
            <w:hideMark/>
          </w:tcPr>
          <w:p w14:paraId="75E1045A" w14:textId="77777777" w:rsidR="00785306" w:rsidRPr="005D5B6A" w:rsidRDefault="00785306" w:rsidP="00B57072">
            <w:pPr>
              <w:pStyle w:val="Akapitzlist"/>
              <w:spacing w:before="120" w:line="240" w:lineRule="auto"/>
              <w:ind w:left="-117"/>
              <w:contextualSpacing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nie</w:t>
            </w:r>
          </w:p>
        </w:tc>
        <w:tc>
          <w:tcPr>
            <w:tcW w:w="851" w:type="dxa"/>
          </w:tcPr>
          <w:p w14:paraId="5470ED60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6515" w:type="dxa"/>
          </w:tcPr>
          <w:p w14:paraId="0B4F5F4F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85306" w:rsidRPr="005D5B6A" w14:paraId="738D7135" w14:textId="77777777" w:rsidTr="00B57072">
        <w:tc>
          <w:tcPr>
            <w:tcW w:w="976" w:type="dxa"/>
            <w:vMerge w:val="restart"/>
            <w:hideMark/>
          </w:tcPr>
          <w:p w14:paraId="7324E68F" w14:textId="77777777" w:rsidR="00785306" w:rsidRPr="005D5B6A" w:rsidRDefault="00785306" w:rsidP="00B57072">
            <w:pPr>
              <w:pStyle w:val="Akapitzlist"/>
              <w:spacing w:before="120" w:line="240" w:lineRule="auto"/>
              <w:ind w:left="-12" w:firstLine="12"/>
              <w:contextualSpacing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tak: </w:t>
            </w:r>
          </w:p>
        </w:tc>
        <w:tc>
          <w:tcPr>
            <w:tcW w:w="851" w:type="dxa"/>
            <w:hideMark/>
          </w:tcPr>
          <w:p w14:paraId="69ADFA34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  <w:tc>
          <w:tcPr>
            <w:tcW w:w="6515" w:type="dxa"/>
            <w:hideMark/>
          </w:tcPr>
          <w:p w14:paraId="52647947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tylko na okres nieodpłatnej rezerwacji</w:t>
            </w:r>
          </w:p>
        </w:tc>
      </w:tr>
      <w:tr w:rsidR="00785306" w:rsidRPr="005D5B6A" w14:paraId="258480FD" w14:textId="77777777" w:rsidTr="00B57072">
        <w:tc>
          <w:tcPr>
            <w:tcW w:w="0" w:type="auto"/>
            <w:vMerge/>
            <w:vAlign w:val="center"/>
            <w:hideMark/>
          </w:tcPr>
          <w:p w14:paraId="143CE4FC" w14:textId="77777777" w:rsidR="00785306" w:rsidRPr="005D5B6A" w:rsidRDefault="00785306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51" w:type="dxa"/>
            <w:hideMark/>
          </w:tcPr>
          <w:p w14:paraId="7F294C38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  <w:tc>
          <w:tcPr>
            <w:tcW w:w="6515" w:type="dxa"/>
            <w:hideMark/>
          </w:tcPr>
          <w:p w14:paraId="6E5DF4C8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na okres nieodpłatnej rezerwacji, a po jej upływie na czas _________ dni kalendarzowych</w:t>
            </w:r>
          </w:p>
        </w:tc>
      </w:tr>
      <w:tr w:rsidR="00785306" w:rsidRPr="005D5B6A" w14:paraId="27C83D3F" w14:textId="77777777" w:rsidTr="00B57072">
        <w:tc>
          <w:tcPr>
            <w:tcW w:w="0" w:type="auto"/>
            <w:vAlign w:val="center"/>
          </w:tcPr>
          <w:p w14:paraId="675525C7" w14:textId="77777777" w:rsidR="00785306" w:rsidRPr="005D5B6A" w:rsidRDefault="00785306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51" w:type="dxa"/>
          </w:tcPr>
          <w:p w14:paraId="48972227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  <w:tc>
          <w:tcPr>
            <w:tcW w:w="6515" w:type="dxa"/>
          </w:tcPr>
          <w:p w14:paraId="69060A5B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na okres nieodpłatnej rezerwacji, a po jej upływie na czas wymagany do sfinalizowania Zamówienia</w:t>
            </w:r>
          </w:p>
        </w:tc>
      </w:tr>
    </w:tbl>
    <w:p w14:paraId="47E25AD9" w14:textId="77777777" w:rsidR="00785306" w:rsidRPr="005D5B6A" w:rsidRDefault="00785306" w:rsidP="00785306">
      <w:pPr>
        <w:pStyle w:val="Akapitzlist"/>
        <w:numPr>
          <w:ilvl w:val="0"/>
          <w:numId w:val="39"/>
        </w:numPr>
        <w:spacing w:before="120" w:line="240" w:lineRule="auto"/>
        <w:contextualSpacing w:val="0"/>
        <w:rPr>
          <w:rFonts w:asciiTheme="majorHAnsi" w:hAnsiTheme="majorHAnsi" w:cstheme="majorHAnsi"/>
          <w:b/>
          <w:sz w:val="18"/>
          <w:szCs w:val="18"/>
        </w:rPr>
      </w:pPr>
      <w:r w:rsidRPr="005D5B6A">
        <w:rPr>
          <w:rFonts w:asciiTheme="majorHAnsi" w:hAnsiTheme="majorHAnsi" w:cstheme="majorHAnsi"/>
          <w:b/>
          <w:sz w:val="18"/>
          <w:szCs w:val="18"/>
        </w:rPr>
        <w:t>Czego dotyczy Zamówienie?</w:t>
      </w:r>
    </w:p>
    <w:tbl>
      <w:tblPr>
        <w:tblStyle w:val="Tabela-Siatka"/>
        <w:tblW w:w="1019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84"/>
        <w:gridCol w:w="4106"/>
      </w:tblGrid>
      <w:tr w:rsidR="00785306" w:rsidRPr="005D5B6A" w14:paraId="7B58CAE9" w14:textId="77777777" w:rsidTr="00B57072">
        <w:tc>
          <w:tcPr>
            <w:tcW w:w="6084" w:type="dxa"/>
            <w:hideMark/>
          </w:tcPr>
          <w:p w14:paraId="51C4232D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Uruchomienia Usługi Kolokacji</w:t>
            </w:r>
          </w:p>
        </w:tc>
        <w:tc>
          <w:tcPr>
            <w:tcW w:w="4106" w:type="dxa"/>
            <w:hideMark/>
          </w:tcPr>
          <w:p w14:paraId="6C866836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85306" w:rsidRPr="005D5B6A" w14:paraId="67B32200" w14:textId="77777777" w:rsidTr="00B57072">
        <w:tc>
          <w:tcPr>
            <w:tcW w:w="6084" w:type="dxa"/>
            <w:hideMark/>
          </w:tcPr>
          <w:p w14:paraId="186D510C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Modyfikacji Usługi Kolokacji</w:t>
            </w:r>
          </w:p>
        </w:tc>
        <w:tc>
          <w:tcPr>
            <w:tcW w:w="4106" w:type="dxa"/>
            <w:hideMark/>
          </w:tcPr>
          <w:p w14:paraId="34CAEB56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85306" w:rsidRPr="005D5B6A" w14:paraId="7078F007" w14:textId="77777777" w:rsidTr="00B57072">
        <w:tc>
          <w:tcPr>
            <w:tcW w:w="6084" w:type="dxa"/>
            <w:hideMark/>
          </w:tcPr>
          <w:p w14:paraId="5E2C3915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Rezygnacji z Usługi Kolokacji</w:t>
            </w:r>
          </w:p>
        </w:tc>
        <w:tc>
          <w:tcPr>
            <w:tcW w:w="4106" w:type="dxa"/>
            <w:hideMark/>
          </w:tcPr>
          <w:p w14:paraId="6196C7B9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</w:tbl>
    <w:p w14:paraId="6A9D24FE" w14:textId="77777777" w:rsidR="00785306" w:rsidRPr="005D5B6A" w:rsidRDefault="00785306" w:rsidP="00785306">
      <w:pPr>
        <w:pStyle w:val="Akapitzlist"/>
        <w:numPr>
          <w:ilvl w:val="0"/>
          <w:numId w:val="39"/>
        </w:numPr>
        <w:spacing w:before="120" w:line="240" w:lineRule="auto"/>
        <w:contextualSpacing w:val="0"/>
        <w:rPr>
          <w:rFonts w:asciiTheme="majorHAnsi" w:hAnsiTheme="majorHAnsi" w:cstheme="majorHAnsi"/>
          <w:b/>
          <w:sz w:val="18"/>
          <w:szCs w:val="18"/>
        </w:rPr>
      </w:pPr>
      <w:r w:rsidRPr="005D5B6A">
        <w:rPr>
          <w:rFonts w:asciiTheme="majorHAnsi" w:hAnsiTheme="majorHAnsi" w:cstheme="majorHAnsi"/>
          <w:b/>
          <w:sz w:val="18"/>
          <w:szCs w:val="18"/>
        </w:rPr>
        <w:t xml:space="preserve"> Jeśli Zamówienie dotyczy modyfikacji Usługi Kolokacji, to o jaki rodzaj czynności chodzi?</w:t>
      </w:r>
    </w:p>
    <w:tbl>
      <w:tblPr>
        <w:tblStyle w:val="Tabela-Siatka"/>
        <w:tblW w:w="9759" w:type="dxa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7"/>
        <w:gridCol w:w="4963"/>
        <w:gridCol w:w="1637"/>
        <w:gridCol w:w="1765"/>
        <w:gridCol w:w="697"/>
      </w:tblGrid>
      <w:tr w:rsidR="00785306" w:rsidRPr="005D5B6A" w14:paraId="0F2F26D7" w14:textId="77777777" w:rsidTr="00B57072">
        <w:trPr>
          <w:gridBefore w:val="1"/>
          <w:wBefore w:w="697" w:type="dxa"/>
        </w:trPr>
        <w:tc>
          <w:tcPr>
            <w:tcW w:w="6600" w:type="dxa"/>
            <w:gridSpan w:val="2"/>
            <w:hideMark/>
          </w:tcPr>
          <w:p w14:paraId="29A10635" w14:textId="77777777" w:rsidR="00785306" w:rsidRPr="005D5B6A" w:rsidRDefault="00785306" w:rsidP="00B57072">
            <w:pPr>
              <w:pStyle w:val="Akapitzlist"/>
              <w:spacing w:before="120" w:line="240" w:lineRule="auto"/>
              <w:ind w:left="23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>Zapytanie o dostęp do nowego miejsca w Szafie</w:t>
            </w:r>
          </w:p>
        </w:tc>
        <w:tc>
          <w:tcPr>
            <w:tcW w:w="2462" w:type="dxa"/>
            <w:gridSpan w:val="2"/>
            <w:hideMark/>
          </w:tcPr>
          <w:p w14:paraId="2177E23E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85306" w:rsidRPr="005D5B6A" w14:paraId="41DEBBC0" w14:textId="77777777" w:rsidTr="00B57072">
        <w:trPr>
          <w:gridBefore w:val="1"/>
          <w:wBefore w:w="697" w:type="dxa"/>
        </w:trPr>
        <w:tc>
          <w:tcPr>
            <w:tcW w:w="6600" w:type="dxa"/>
            <w:gridSpan w:val="2"/>
            <w:hideMark/>
          </w:tcPr>
          <w:p w14:paraId="1EF1B011" w14:textId="77777777" w:rsidR="00785306" w:rsidRPr="005D5B6A" w:rsidRDefault="00785306" w:rsidP="00B57072">
            <w:pPr>
              <w:pStyle w:val="Akapitzlist"/>
              <w:spacing w:before="120" w:line="240" w:lineRule="auto"/>
              <w:ind w:left="23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Zapytanie o dostęp do nowego miejsca pod Szafę</w:t>
            </w:r>
          </w:p>
        </w:tc>
        <w:tc>
          <w:tcPr>
            <w:tcW w:w="2462" w:type="dxa"/>
            <w:gridSpan w:val="2"/>
            <w:hideMark/>
          </w:tcPr>
          <w:p w14:paraId="38FC4B3A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85306" w:rsidRPr="005D5B6A" w14:paraId="14F8FED5" w14:textId="77777777" w:rsidTr="00B57072">
        <w:trPr>
          <w:gridBefore w:val="1"/>
          <w:wBefore w:w="697" w:type="dxa"/>
        </w:trPr>
        <w:tc>
          <w:tcPr>
            <w:tcW w:w="6600" w:type="dxa"/>
            <w:gridSpan w:val="2"/>
            <w:hideMark/>
          </w:tcPr>
          <w:p w14:paraId="18D579C3" w14:textId="77777777" w:rsidR="00785306" w:rsidRPr="005D5B6A" w:rsidRDefault="00785306" w:rsidP="00B57072">
            <w:pPr>
              <w:pStyle w:val="Akapitzlist"/>
              <w:spacing w:before="120" w:line="240" w:lineRule="auto"/>
              <w:ind w:left="23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Zapytanie o dostęp do nowej powierzchni technicznej</w:t>
            </w:r>
          </w:p>
        </w:tc>
        <w:tc>
          <w:tcPr>
            <w:tcW w:w="2462" w:type="dxa"/>
            <w:gridSpan w:val="2"/>
            <w:hideMark/>
          </w:tcPr>
          <w:p w14:paraId="50ACEC7B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85306" w:rsidRPr="005D5B6A" w14:paraId="525D32CE" w14:textId="77777777" w:rsidTr="00B57072">
        <w:trPr>
          <w:gridBefore w:val="1"/>
          <w:wBefore w:w="697" w:type="dxa"/>
        </w:trPr>
        <w:tc>
          <w:tcPr>
            <w:tcW w:w="6600" w:type="dxa"/>
            <w:gridSpan w:val="2"/>
            <w:hideMark/>
          </w:tcPr>
          <w:p w14:paraId="2F54E42E" w14:textId="77777777" w:rsidR="00785306" w:rsidRPr="005D5B6A" w:rsidRDefault="00785306" w:rsidP="00B57072">
            <w:pPr>
              <w:pStyle w:val="Akapitzlist"/>
              <w:spacing w:before="120" w:line="240" w:lineRule="auto"/>
              <w:ind w:left="23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Zapytanie o możliwość umieszczenia dodatkowych urządzeń w Szafie</w:t>
            </w:r>
          </w:p>
        </w:tc>
        <w:tc>
          <w:tcPr>
            <w:tcW w:w="2462" w:type="dxa"/>
            <w:gridSpan w:val="2"/>
            <w:hideMark/>
          </w:tcPr>
          <w:p w14:paraId="66C29864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85306" w:rsidRPr="005D5B6A" w14:paraId="23464D98" w14:textId="77777777" w:rsidTr="00B57072">
        <w:trPr>
          <w:gridBefore w:val="1"/>
          <w:wBefore w:w="697" w:type="dxa"/>
        </w:trPr>
        <w:tc>
          <w:tcPr>
            <w:tcW w:w="6600" w:type="dxa"/>
            <w:gridSpan w:val="2"/>
            <w:hideMark/>
          </w:tcPr>
          <w:p w14:paraId="5C72FA0D" w14:textId="77777777" w:rsidR="00785306" w:rsidRPr="005D5B6A" w:rsidRDefault="00785306" w:rsidP="00B57072">
            <w:pPr>
              <w:pStyle w:val="Akapitzlist"/>
              <w:spacing w:before="120" w:line="240" w:lineRule="auto"/>
              <w:ind w:left="23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Zapytanie o możliwość rezygnacji z udostępnionej Szafy, miejsca lub powierzchni</w:t>
            </w:r>
          </w:p>
        </w:tc>
        <w:tc>
          <w:tcPr>
            <w:tcW w:w="2462" w:type="dxa"/>
            <w:gridSpan w:val="2"/>
            <w:hideMark/>
          </w:tcPr>
          <w:p w14:paraId="41EFB02C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85306" w:rsidRPr="005D5B6A" w14:paraId="2C62EB55" w14:textId="77777777" w:rsidTr="00B57072">
        <w:trPr>
          <w:gridBefore w:val="1"/>
          <w:wBefore w:w="697" w:type="dxa"/>
        </w:trPr>
        <w:tc>
          <w:tcPr>
            <w:tcW w:w="6600" w:type="dxa"/>
            <w:gridSpan w:val="2"/>
          </w:tcPr>
          <w:p w14:paraId="5B1B903E" w14:textId="77777777" w:rsidR="00785306" w:rsidRPr="005D5B6A" w:rsidRDefault="00785306" w:rsidP="00B57072">
            <w:pPr>
              <w:pStyle w:val="Akapitzlist"/>
              <w:spacing w:before="120" w:line="240" w:lineRule="auto"/>
              <w:ind w:left="23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Zapytanie o możliwość rezygnacji z części urządzeń zamontowanych w udostępnionej Szafie</w:t>
            </w:r>
          </w:p>
          <w:p w14:paraId="4B797410" w14:textId="77777777" w:rsidR="00785306" w:rsidRPr="005D5B6A" w:rsidRDefault="00785306" w:rsidP="00B57072">
            <w:pPr>
              <w:pStyle w:val="Akapitzlist"/>
              <w:spacing w:before="120" w:line="240" w:lineRule="auto"/>
              <w:ind w:left="23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2462" w:type="dxa"/>
            <w:gridSpan w:val="2"/>
            <w:hideMark/>
          </w:tcPr>
          <w:p w14:paraId="0D6665FA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85306" w:rsidRPr="005D5B6A" w14:paraId="73EA5C25" w14:textId="77777777" w:rsidTr="00B57072">
        <w:trPr>
          <w:gridAfter w:val="1"/>
          <w:wAfter w:w="697" w:type="dxa"/>
        </w:trPr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9EAE89A" w14:textId="77777777" w:rsidR="00785306" w:rsidRPr="005D5B6A" w:rsidRDefault="00785306" w:rsidP="00B57072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SZCZEGÓŁY ZAMÓWIENIA</w:t>
            </w:r>
          </w:p>
        </w:tc>
      </w:tr>
      <w:tr w:rsidR="00785306" w:rsidRPr="005D5B6A" w14:paraId="1209B2F8" w14:textId="77777777" w:rsidTr="00B57072">
        <w:trPr>
          <w:gridAfter w:val="1"/>
          <w:wAfter w:w="697" w:type="dxa"/>
        </w:trPr>
        <w:tc>
          <w:tcPr>
            <w:tcW w:w="5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0DDEF7B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Lokalizacja punktu kolokacyjnego (Przełącznicy OSD)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F4DC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6D167815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85306" w:rsidRPr="005D5B6A" w14:paraId="3D8EBF24" w14:textId="77777777" w:rsidTr="00B57072">
        <w:trPr>
          <w:gridAfter w:val="1"/>
          <w:wAfter w:w="697" w:type="dxa"/>
          <w:trHeight w:val="370"/>
        </w:trPr>
        <w:tc>
          <w:tcPr>
            <w:tcW w:w="5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92398F5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Rodzaj Kolokacji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9FB6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dzierżawa miejsca w Szafie OSD</w:t>
            </w:r>
          </w:p>
        </w:tc>
      </w:tr>
      <w:tr w:rsidR="00785306" w:rsidRPr="005D5B6A" w14:paraId="0EB85177" w14:textId="77777777" w:rsidTr="00B57072">
        <w:trPr>
          <w:gridAfter w:val="1"/>
          <w:wAfter w:w="697" w:type="dxa"/>
          <w:trHeight w:val="92"/>
        </w:trPr>
        <w:tc>
          <w:tcPr>
            <w:tcW w:w="5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847A07F" w14:textId="77777777" w:rsidR="00785306" w:rsidRPr="005D5B6A" w:rsidRDefault="00785306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E880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dzierżawa powierzchni technicznej </w:t>
            </w:r>
          </w:p>
        </w:tc>
      </w:tr>
      <w:tr w:rsidR="00785306" w:rsidRPr="005D5B6A" w14:paraId="1BB87858" w14:textId="77777777" w:rsidTr="00B57072">
        <w:trPr>
          <w:gridAfter w:val="1"/>
          <w:wAfter w:w="697" w:type="dxa"/>
        </w:trPr>
        <w:tc>
          <w:tcPr>
            <w:tcW w:w="5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01A0956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Powierzchnia Kolokacji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108C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85306" w:rsidRPr="005D5B6A" w14:paraId="2483D30F" w14:textId="77777777" w:rsidTr="00B57072">
        <w:trPr>
          <w:gridAfter w:val="1"/>
          <w:wAfter w:w="697" w:type="dxa"/>
        </w:trPr>
        <w:tc>
          <w:tcPr>
            <w:tcW w:w="5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ED8543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Rodzaj urządzeń OK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2525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85306" w:rsidRPr="005D5B6A" w14:paraId="7BAF326F" w14:textId="77777777" w:rsidTr="00B57072">
        <w:trPr>
          <w:gridAfter w:val="1"/>
          <w:wAfter w:w="697" w:type="dxa"/>
        </w:trPr>
        <w:tc>
          <w:tcPr>
            <w:tcW w:w="5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044BF63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Moc znamionowa urządzeń OK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2A1C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85306" w:rsidRPr="005D5B6A" w14:paraId="020D7024" w14:textId="77777777" w:rsidTr="00B57072">
        <w:trPr>
          <w:gridAfter w:val="1"/>
          <w:wAfter w:w="697" w:type="dxa"/>
        </w:trPr>
        <w:tc>
          <w:tcPr>
            <w:tcW w:w="5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2ECA5B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Czy OK wnioskuje o zapewnienie przez OSD energii elektrycznej?</w:t>
            </w:r>
          </w:p>
          <w:p w14:paraId="1D15CC9E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8EC8" w14:textId="77777777" w:rsidR="00785306" w:rsidRPr="005D5B6A" w:rsidRDefault="00785306" w:rsidP="00B57072">
            <w:pPr>
              <w:spacing w:before="120" w:line="240" w:lineRule="auto"/>
              <w:ind w:left="459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tak</w:t>
            </w:r>
          </w:p>
        </w:tc>
      </w:tr>
      <w:tr w:rsidR="00785306" w:rsidRPr="005D5B6A" w14:paraId="3F2889C4" w14:textId="77777777" w:rsidTr="00B57072">
        <w:trPr>
          <w:gridAfter w:val="1"/>
          <w:wAfter w:w="697" w:type="dxa"/>
        </w:trPr>
        <w:tc>
          <w:tcPr>
            <w:tcW w:w="5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93D49E" w14:textId="77777777" w:rsidR="00785306" w:rsidRPr="005D5B6A" w:rsidRDefault="00785306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8C70" w14:textId="77777777" w:rsidR="00785306" w:rsidRPr="005D5B6A" w:rsidRDefault="00785306" w:rsidP="00B57072">
            <w:pPr>
              <w:spacing w:before="120" w:line="240" w:lineRule="auto"/>
              <w:ind w:left="459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nie</w:t>
            </w:r>
          </w:p>
        </w:tc>
      </w:tr>
      <w:tr w:rsidR="00785306" w:rsidRPr="005D5B6A" w14:paraId="40CD2AA7" w14:textId="77777777" w:rsidTr="00B57072">
        <w:trPr>
          <w:gridAfter w:val="1"/>
          <w:wAfter w:w="697" w:type="dxa"/>
        </w:trPr>
        <w:tc>
          <w:tcPr>
            <w:tcW w:w="5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39FF52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Wartość / poziom dodatkowych opcji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9B77" w14:textId="77777777" w:rsidR="00785306" w:rsidRPr="005D5B6A" w:rsidRDefault="00785306" w:rsidP="00B57072">
            <w:pPr>
              <w:spacing w:before="120" w:line="240" w:lineRule="auto"/>
              <w:ind w:left="459"/>
              <w:rPr>
                <w:rFonts w:asciiTheme="majorHAnsi" w:hAnsiTheme="majorHAnsi" w:cstheme="majorHAnsi"/>
                <w:noProof/>
                <w:sz w:val="18"/>
                <w:szCs w:val="18"/>
              </w:rPr>
            </w:pPr>
          </w:p>
        </w:tc>
      </w:tr>
      <w:tr w:rsidR="00785306" w:rsidRPr="005D5B6A" w14:paraId="086D7E62" w14:textId="77777777" w:rsidTr="00B57072">
        <w:trPr>
          <w:gridAfter w:val="1"/>
          <w:wAfter w:w="697" w:type="dxa"/>
        </w:trPr>
        <w:tc>
          <w:tcPr>
            <w:tcW w:w="5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9EA1D6A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Wnioskowany termin udostępnienia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2FB1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85306" w:rsidRPr="005D5B6A" w14:paraId="07A799CC" w14:textId="77777777" w:rsidTr="00B57072">
        <w:trPr>
          <w:gridAfter w:val="1"/>
          <w:wAfter w:w="697" w:type="dxa"/>
        </w:trPr>
        <w:tc>
          <w:tcPr>
            <w:tcW w:w="5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962A59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Wnioskowany okres udostępnienia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93BC" w14:textId="77777777" w:rsidR="00785306" w:rsidRPr="005D5B6A" w:rsidRDefault="00785306" w:rsidP="00B57072">
            <w:pPr>
              <w:spacing w:before="120" w:line="240" w:lineRule="auto"/>
              <w:ind w:left="459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czas nieokreślony</w:t>
            </w:r>
          </w:p>
        </w:tc>
      </w:tr>
      <w:tr w:rsidR="00785306" w:rsidRPr="005D5B6A" w14:paraId="7D7FD805" w14:textId="77777777" w:rsidTr="00B57072">
        <w:trPr>
          <w:gridAfter w:val="1"/>
          <w:wAfter w:w="697" w:type="dxa"/>
        </w:trPr>
        <w:tc>
          <w:tcPr>
            <w:tcW w:w="5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C3DC62" w14:textId="77777777" w:rsidR="00785306" w:rsidRPr="005D5B6A" w:rsidRDefault="00785306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A7B0F" w14:textId="77777777" w:rsidR="00785306" w:rsidRPr="005D5B6A" w:rsidRDefault="00785306" w:rsidP="00B57072">
            <w:pPr>
              <w:spacing w:before="120" w:line="240" w:lineRule="auto"/>
              <w:ind w:left="459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czas określony: ___ miesięcy</w:t>
            </w:r>
          </w:p>
        </w:tc>
      </w:tr>
      <w:tr w:rsidR="00785306" w:rsidRPr="005D5B6A" w14:paraId="33ED9BDE" w14:textId="77777777" w:rsidTr="00B57072">
        <w:trPr>
          <w:gridAfter w:val="1"/>
          <w:wAfter w:w="697" w:type="dxa"/>
        </w:trPr>
        <w:tc>
          <w:tcPr>
            <w:tcW w:w="5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C8F3566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Inne uwagi 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4E05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5FBDBFA0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0D6D449B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85306" w:rsidRPr="005D5B6A" w14:paraId="4054AC82" w14:textId="77777777" w:rsidTr="00B57072">
        <w:trPr>
          <w:gridAfter w:val="1"/>
          <w:wAfter w:w="697" w:type="dxa"/>
        </w:trPr>
        <w:tc>
          <w:tcPr>
            <w:tcW w:w="5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D8157E9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Załączniki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4B54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85306" w:rsidRPr="005D5B6A" w14:paraId="0F80D8AD" w14:textId="77777777" w:rsidTr="00B57072">
        <w:trPr>
          <w:gridAfter w:val="1"/>
          <w:wAfter w:w="697" w:type="dxa"/>
        </w:trPr>
        <w:tc>
          <w:tcPr>
            <w:tcW w:w="5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B6ACCA6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Data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B27B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5D051CF8" w14:textId="77777777" w:rsidR="00785306" w:rsidRPr="005D5B6A" w:rsidRDefault="00785306" w:rsidP="00785306">
      <w:pPr>
        <w:spacing w:before="120" w:line="240" w:lineRule="auto"/>
        <w:rPr>
          <w:rFonts w:asciiTheme="majorHAnsi" w:hAnsiTheme="majorHAnsi" w:cstheme="majorHAnsi"/>
          <w:sz w:val="18"/>
          <w:szCs w:val="18"/>
        </w:rPr>
      </w:pPr>
    </w:p>
    <w:p w14:paraId="283531CF" w14:textId="77777777" w:rsidR="00785306" w:rsidRPr="005D5B6A" w:rsidRDefault="00785306" w:rsidP="00785306">
      <w:pPr>
        <w:pStyle w:val="Akapitzlist"/>
        <w:spacing w:before="120" w:line="240" w:lineRule="auto"/>
        <w:contextualSpacing w:val="0"/>
        <w:rPr>
          <w:rFonts w:asciiTheme="majorHAnsi" w:hAnsiTheme="majorHAnsi" w:cstheme="majorHAnsi"/>
          <w:sz w:val="18"/>
          <w:szCs w:val="18"/>
        </w:rPr>
      </w:pPr>
    </w:p>
    <w:p w14:paraId="1BC49244" w14:textId="77777777" w:rsidR="00785306" w:rsidRPr="005D5B6A" w:rsidRDefault="00785306" w:rsidP="00785306">
      <w:pPr>
        <w:pStyle w:val="Akapitzlist"/>
        <w:spacing w:before="120" w:line="240" w:lineRule="auto"/>
        <w:contextualSpacing w:val="0"/>
        <w:rPr>
          <w:rFonts w:asciiTheme="majorHAnsi" w:hAnsiTheme="majorHAnsi" w:cstheme="majorHAnsi"/>
          <w:sz w:val="18"/>
          <w:szCs w:val="18"/>
        </w:rPr>
      </w:pPr>
    </w:p>
    <w:p w14:paraId="54EED049" w14:textId="49AAF510" w:rsidR="00785306" w:rsidRPr="005D5B6A" w:rsidRDefault="00785306">
      <w:pPr>
        <w:spacing w:after="160" w:line="259" w:lineRule="auto"/>
        <w:jc w:val="left"/>
        <w:rPr>
          <w:rFonts w:asciiTheme="majorHAnsi" w:hAnsiTheme="majorHAnsi" w:cstheme="majorHAnsi"/>
          <w:sz w:val="18"/>
          <w:szCs w:val="18"/>
        </w:rPr>
      </w:pPr>
    </w:p>
    <w:p w14:paraId="537CBC2A" w14:textId="667BF5BC" w:rsidR="00785306" w:rsidRPr="005D5B6A" w:rsidRDefault="00785306" w:rsidP="00785306">
      <w:pPr>
        <w:spacing w:after="160" w:line="259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18"/>
          <w:szCs w:val="18"/>
        </w:rPr>
      </w:pPr>
      <w:r w:rsidRPr="005D5B6A">
        <w:rPr>
          <w:rFonts w:asciiTheme="majorHAnsi" w:eastAsiaTheme="majorEastAsia" w:hAnsiTheme="majorHAnsi" w:cstheme="majorHAnsi"/>
          <w:b/>
          <w:color w:val="000000" w:themeColor="text1"/>
          <w:sz w:val="18"/>
          <w:szCs w:val="18"/>
        </w:rPr>
        <w:t>WZÓR ZAMÓWIENIA</w:t>
      </w:r>
      <w:r w:rsidR="004407DC" w:rsidRPr="005D5B6A">
        <w:rPr>
          <w:rFonts w:asciiTheme="majorHAnsi" w:eastAsiaTheme="majorEastAsia" w:hAnsiTheme="majorHAnsi" w:cstheme="majorHAnsi"/>
          <w:b/>
          <w:color w:val="000000" w:themeColor="text1"/>
          <w:sz w:val="18"/>
          <w:szCs w:val="18"/>
        </w:rPr>
        <w:t xml:space="preserve"> – USŁUGA POŁĄCZENIA SIECI W TRYBIE KOLOKACJI</w:t>
      </w:r>
    </w:p>
    <w:tbl>
      <w:tblPr>
        <w:tblStyle w:val="Tabela-Siatka"/>
        <w:tblW w:w="9062" w:type="dxa"/>
        <w:tblInd w:w="-147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785306" w:rsidRPr="005D5B6A" w14:paraId="334C7A94" w14:textId="77777777" w:rsidTr="00B57072">
        <w:tc>
          <w:tcPr>
            <w:tcW w:w="9062" w:type="dxa"/>
            <w:gridSpan w:val="2"/>
            <w:shd w:val="clear" w:color="auto" w:fill="D9D9D9" w:themeFill="background1" w:themeFillShade="D9"/>
          </w:tcPr>
          <w:p w14:paraId="734B8579" w14:textId="77777777" w:rsidR="00785306" w:rsidRPr="005D5B6A" w:rsidRDefault="00785306" w:rsidP="00B57072">
            <w:pPr>
              <w:pStyle w:val="Nagwek1"/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>ZAMAWIAJĄCY (OK)</w:t>
            </w:r>
          </w:p>
        </w:tc>
      </w:tr>
      <w:tr w:rsidR="00785306" w:rsidRPr="005D5B6A" w14:paraId="6BB7EFFB" w14:textId="77777777" w:rsidTr="00B5707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80750EA" w14:textId="77777777" w:rsidR="00785306" w:rsidRPr="005D5B6A" w:rsidRDefault="00785306" w:rsidP="00B57072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Podstawowe informacje</w:t>
            </w:r>
          </w:p>
        </w:tc>
      </w:tr>
      <w:tr w:rsidR="00785306" w:rsidRPr="005D5B6A" w14:paraId="3B631C4F" w14:textId="77777777" w:rsidTr="00B57072">
        <w:tc>
          <w:tcPr>
            <w:tcW w:w="4531" w:type="dxa"/>
            <w:shd w:val="clear" w:color="auto" w:fill="FFFFFF" w:themeFill="background1"/>
          </w:tcPr>
          <w:p w14:paraId="0A7E5B42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Nazwa</w:t>
            </w:r>
          </w:p>
        </w:tc>
        <w:tc>
          <w:tcPr>
            <w:tcW w:w="4531" w:type="dxa"/>
          </w:tcPr>
          <w:p w14:paraId="2C7FBC2F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3B37D869" w14:textId="77777777" w:rsidTr="00B57072">
        <w:tc>
          <w:tcPr>
            <w:tcW w:w="4531" w:type="dxa"/>
            <w:shd w:val="clear" w:color="auto" w:fill="FFFFFF" w:themeFill="background1"/>
          </w:tcPr>
          <w:p w14:paraId="6441D63E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Adres </w:t>
            </w:r>
          </w:p>
        </w:tc>
        <w:tc>
          <w:tcPr>
            <w:tcW w:w="4531" w:type="dxa"/>
          </w:tcPr>
          <w:p w14:paraId="4CC4F6AB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3A88849F" w14:textId="77777777" w:rsidTr="00B57072">
        <w:tc>
          <w:tcPr>
            <w:tcW w:w="4531" w:type="dxa"/>
            <w:shd w:val="clear" w:color="auto" w:fill="FFFFFF" w:themeFill="background1"/>
          </w:tcPr>
          <w:p w14:paraId="68760943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Adres korespondencyjny</w:t>
            </w:r>
          </w:p>
        </w:tc>
        <w:tc>
          <w:tcPr>
            <w:tcW w:w="4531" w:type="dxa"/>
          </w:tcPr>
          <w:p w14:paraId="134E365F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71098031" w14:textId="77777777" w:rsidTr="00B57072">
        <w:tc>
          <w:tcPr>
            <w:tcW w:w="4531" w:type="dxa"/>
            <w:shd w:val="clear" w:color="auto" w:fill="FFFFFF" w:themeFill="background1"/>
          </w:tcPr>
          <w:p w14:paraId="2254A4C0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NIP</w:t>
            </w:r>
          </w:p>
        </w:tc>
        <w:tc>
          <w:tcPr>
            <w:tcW w:w="4531" w:type="dxa"/>
          </w:tcPr>
          <w:p w14:paraId="24411D30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1DDB6264" w14:textId="77777777" w:rsidTr="00B57072">
        <w:tc>
          <w:tcPr>
            <w:tcW w:w="45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87DC21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Numer wpisu do rejestru przedsiębiorców telekomunikacyjnych prowadzonego przez Prezesa UKE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3B148913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16EAF438" w14:textId="77777777" w:rsidTr="00B5707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045A4A8F" w14:textId="77777777" w:rsidR="00785306" w:rsidRPr="005D5B6A" w:rsidRDefault="00785306" w:rsidP="00B57072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Osoba kontaktowa – składający Zamówienie</w:t>
            </w:r>
          </w:p>
        </w:tc>
      </w:tr>
      <w:tr w:rsidR="00785306" w:rsidRPr="005D5B6A" w14:paraId="34C4DB92" w14:textId="77777777" w:rsidTr="00B57072">
        <w:tc>
          <w:tcPr>
            <w:tcW w:w="4531" w:type="dxa"/>
            <w:shd w:val="clear" w:color="auto" w:fill="FFFFFF" w:themeFill="background1"/>
          </w:tcPr>
          <w:p w14:paraId="4EA7B886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Imię i nazwisko</w:t>
            </w:r>
          </w:p>
        </w:tc>
        <w:tc>
          <w:tcPr>
            <w:tcW w:w="4531" w:type="dxa"/>
          </w:tcPr>
          <w:p w14:paraId="135EBEA7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65BB8E9C" w14:textId="77777777" w:rsidTr="00B57072">
        <w:tc>
          <w:tcPr>
            <w:tcW w:w="4531" w:type="dxa"/>
            <w:shd w:val="clear" w:color="auto" w:fill="FFFFFF" w:themeFill="background1"/>
          </w:tcPr>
          <w:p w14:paraId="7F282DC7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Adres e-mail</w:t>
            </w:r>
          </w:p>
        </w:tc>
        <w:tc>
          <w:tcPr>
            <w:tcW w:w="4531" w:type="dxa"/>
          </w:tcPr>
          <w:p w14:paraId="43711EE8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7957E497" w14:textId="77777777" w:rsidTr="00B57072">
        <w:tc>
          <w:tcPr>
            <w:tcW w:w="4531" w:type="dxa"/>
            <w:shd w:val="clear" w:color="auto" w:fill="FFFFFF" w:themeFill="background1"/>
          </w:tcPr>
          <w:p w14:paraId="675AD8D3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Telefon</w:t>
            </w:r>
          </w:p>
        </w:tc>
        <w:tc>
          <w:tcPr>
            <w:tcW w:w="4531" w:type="dxa"/>
          </w:tcPr>
          <w:p w14:paraId="233D14E9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85306" w:rsidRPr="005D5B6A" w14:paraId="04FAA0AF" w14:textId="77777777" w:rsidTr="00B57072">
        <w:trPr>
          <w:trHeight w:val="579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3BE96CAB" w14:textId="77777777" w:rsidR="00785306" w:rsidRPr="005D5B6A" w:rsidRDefault="00785306" w:rsidP="00B57072">
            <w:pPr>
              <w:pStyle w:val="Nagwek1"/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OSD</w:t>
            </w:r>
          </w:p>
        </w:tc>
      </w:tr>
      <w:tr w:rsidR="000D73D4" w:rsidRPr="005D5B6A" w14:paraId="2653FFD2" w14:textId="77777777" w:rsidTr="00B57072">
        <w:trPr>
          <w:trHeight w:val="298"/>
        </w:trPr>
        <w:tc>
          <w:tcPr>
            <w:tcW w:w="4531" w:type="dxa"/>
            <w:shd w:val="clear" w:color="auto" w:fill="FFFFFF" w:themeFill="background1"/>
          </w:tcPr>
          <w:p w14:paraId="1DF314C5" w14:textId="77777777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Nazwa</w:t>
            </w:r>
          </w:p>
        </w:tc>
        <w:tc>
          <w:tcPr>
            <w:tcW w:w="4531" w:type="dxa"/>
          </w:tcPr>
          <w:p w14:paraId="11709014" w14:textId="05591E5A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D73D4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SKYWARE Spółka z Ograniczoną Odpowiedzialnością, </w:t>
            </w:r>
          </w:p>
        </w:tc>
      </w:tr>
      <w:tr w:rsidR="000D73D4" w:rsidRPr="005D5B6A" w14:paraId="61EF818D" w14:textId="77777777" w:rsidTr="00B57072">
        <w:trPr>
          <w:trHeight w:val="296"/>
        </w:trPr>
        <w:tc>
          <w:tcPr>
            <w:tcW w:w="4531" w:type="dxa"/>
            <w:shd w:val="clear" w:color="auto" w:fill="FFFFFF" w:themeFill="background1"/>
          </w:tcPr>
          <w:p w14:paraId="7F89E9BC" w14:textId="77777777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Adres siedziby</w:t>
            </w:r>
          </w:p>
        </w:tc>
        <w:tc>
          <w:tcPr>
            <w:tcW w:w="4531" w:type="dxa"/>
          </w:tcPr>
          <w:p w14:paraId="68D8D851" w14:textId="37624152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D73D4">
              <w:rPr>
                <w:rFonts w:asciiTheme="majorHAnsi" w:hAnsiTheme="majorHAnsi" w:cstheme="majorHAnsi"/>
                <w:b/>
                <w:sz w:val="18"/>
                <w:szCs w:val="18"/>
              </w:rPr>
              <w:t>ul. SMIEMIEŃSKIEGO 14, 35-203 RZESZÓW</w:t>
            </w:r>
          </w:p>
        </w:tc>
      </w:tr>
      <w:tr w:rsidR="000D73D4" w:rsidRPr="005D5B6A" w14:paraId="4767072F" w14:textId="77777777" w:rsidTr="00B57072">
        <w:trPr>
          <w:trHeight w:val="296"/>
        </w:trPr>
        <w:tc>
          <w:tcPr>
            <w:tcW w:w="4531" w:type="dxa"/>
            <w:shd w:val="clear" w:color="auto" w:fill="FFFFFF" w:themeFill="background1"/>
          </w:tcPr>
          <w:p w14:paraId="3C49EE2B" w14:textId="77777777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NIP</w:t>
            </w:r>
          </w:p>
        </w:tc>
        <w:tc>
          <w:tcPr>
            <w:tcW w:w="4531" w:type="dxa"/>
          </w:tcPr>
          <w:p w14:paraId="7B42A954" w14:textId="32056465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D73D4">
              <w:rPr>
                <w:rFonts w:asciiTheme="majorHAnsi" w:hAnsiTheme="majorHAnsi" w:cstheme="majorHAnsi"/>
                <w:b/>
                <w:sz w:val="18"/>
                <w:szCs w:val="18"/>
              </w:rPr>
              <w:t>8133301532</w:t>
            </w:r>
          </w:p>
        </w:tc>
      </w:tr>
      <w:tr w:rsidR="00B30553" w:rsidRPr="005D5B6A" w14:paraId="411BD538" w14:textId="77777777" w:rsidTr="00B57072">
        <w:trPr>
          <w:trHeight w:val="334"/>
        </w:trPr>
        <w:tc>
          <w:tcPr>
            <w:tcW w:w="4531" w:type="dxa"/>
            <w:shd w:val="clear" w:color="auto" w:fill="FFFFFF" w:themeFill="background1"/>
          </w:tcPr>
          <w:p w14:paraId="568B5FBA" w14:textId="77777777" w:rsidR="00B30553" w:rsidRPr="005D5B6A" w:rsidRDefault="00B30553" w:rsidP="00B30553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Numer wpisu do rejestru przedsiębiorców telekomunikacyjnych prowadzonego przez Prezesa UKE</w:t>
            </w:r>
          </w:p>
        </w:tc>
        <w:tc>
          <w:tcPr>
            <w:tcW w:w="4531" w:type="dxa"/>
          </w:tcPr>
          <w:p w14:paraId="3BE4519D" w14:textId="1F8FD231" w:rsidR="00B30553" w:rsidRPr="005D5B6A" w:rsidRDefault="000D73D4" w:rsidP="00B30553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3530</w:t>
            </w:r>
          </w:p>
        </w:tc>
      </w:tr>
    </w:tbl>
    <w:p w14:paraId="63CF8F5F" w14:textId="77777777" w:rsidR="00785306" w:rsidRPr="005D5B6A" w:rsidRDefault="00785306" w:rsidP="00785306">
      <w:pPr>
        <w:spacing w:before="120" w:line="240" w:lineRule="auto"/>
        <w:rPr>
          <w:rFonts w:asciiTheme="majorHAnsi" w:hAnsiTheme="majorHAnsi" w:cstheme="majorHAnsi"/>
          <w:sz w:val="18"/>
          <w:szCs w:val="18"/>
        </w:rPr>
      </w:pPr>
    </w:p>
    <w:p w14:paraId="6D85FC3D" w14:textId="77777777" w:rsidR="00785306" w:rsidRPr="005D5B6A" w:rsidRDefault="00785306" w:rsidP="00785306">
      <w:pPr>
        <w:pStyle w:val="Akapitzlist"/>
        <w:numPr>
          <w:ilvl w:val="0"/>
          <w:numId w:val="40"/>
        </w:numPr>
        <w:spacing w:before="120" w:line="240" w:lineRule="auto"/>
        <w:contextualSpacing w:val="0"/>
        <w:rPr>
          <w:rFonts w:asciiTheme="majorHAnsi" w:hAnsiTheme="majorHAnsi" w:cstheme="majorHAnsi"/>
          <w:b/>
          <w:sz w:val="18"/>
          <w:szCs w:val="18"/>
        </w:rPr>
      </w:pPr>
      <w:r w:rsidRPr="005D5B6A">
        <w:rPr>
          <w:rFonts w:asciiTheme="majorHAnsi" w:hAnsiTheme="majorHAnsi" w:cstheme="majorHAnsi"/>
          <w:b/>
          <w:sz w:val="18"/>
          <w:szCs w:val="18"/>
        </w:rPr>
        <w:t>Czy OK wnosi o rezerwację dotyczącą przedmiotu Zamówienia?</w:t>
      </w: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851"/>
        <w:gridCol w:w="6515"/>
      </w:tblGrid>
      <w:tr w:rsidR="00785306" w:rsidRPr="005D5B6A" w14:paraId="42947AFC" w14:textId="77777777" w:rsidTr="00B57072">
        <w:tc>
          <w:tcPr>
            <w:tcW w:w="976" w:type="dxa"/>
            <w:hideMark/>
          </w:tcPr>
          <w:p w14:paraId="482AA533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nie</w:t>
            </w:r>
          </w:p>
        </w:tc>
        <w:tc>
          <w:tcPr>
            <w:tcW w:w="851" w:type="dxa"/>
          </w:tcPr>
          <w:p w14:paraId="271064E1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6515" w:type="dxa"/>
          </w:tcPr>
          <w:p w14:paraId="3AFACCED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85306" w:rsidRPr="005D5B6A" w14:paraId="4B6732F3" w14:textId="77777777" w:rsidTr="00B57072">
        <w:tc>
          <w:tcPr>
            <w:tcW w:w="976" w:type="dxa"/>
            <w:vMerge w:val="restart"/>
            <w:hideMark/>
          </w:tcPr>
          <w:p w14:paraId="553EFC0C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tak: </w:t>
            </w:r>
          </w:p>
        </w:tc>
        <w:tc>
          <w:tcPr>
            <w:tcW w:w="851" w:type="dxa"/>
            <w:hideMark/>
          </w:tcPr>
          <w:p w14:paraId="6C5844C7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  <w:tc>
          <w:tcPr>
            <w:tcW w:w="6515" w:type="dxa"/>
            <w:hideMark/>
          </w:tcPr>
          <w:p w14:paraId="11538021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tylko na okres nieodpłatnej rezerwacji</w:t>
            </w:r>
          </w:p>
        </w:tc>
      </w:tr>
      <w:tr w:rsidR="00785306" w:rsidRPr="005D5B6A" w14:paraId="6B143445" w14:textId="77777777" w:rsidTr="00B57072">
        <w:tc>
          <w:tcPr>
            <w:tcW w:w="0" w:type="auto"/>
            <w:vMerge/>
            <w:vAlign w:val="center"/>
            <w:hideMark/>
          </w:tcPr>
          <w:p w14:paraId="511A809F" w14:textId="77777777" w:rsidR="00785306" w:rsidRPr="005D5B6A" w:rsidRDefault="00785306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51" w:type="dxa"/>
            <w:hideMark/>
          </w:tcPr>
          <w:p w14:paraId="00C546A2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  <w:tc>
          <w:tcPr>
            <w:tcW w:w="6515" w:type="dxa"/>
            <w:hideMark/>
          </w:tcPr>
          <w:p w14:paraId="2B33536D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na okres nieodpłatnej rezerwacji, a po jej upływie na czas _________ dni kalendarzowych </w:t>
            </w:r>
          </w:p>
        </w:tc>
      </w:tr>
      <w:tr w:rsidR="00785306" w:rsidRPr="005D5B6A" w14:paraId="639BA771" w14:textId="77777777" w:rsidTr="00B57072">
        <w:tc>
          <w:tcPr>
            <w:tcW w:w="0" w:type="auto"/>
            <w:vAlign w:val="center"/>
          </w:tcPr>
          <w:p w14:paraId="01261ED6" w14:textId="77777777" w:rsidR="00785306" w:rsidRPr="005D5B6A" w:rsidRDefault="00785306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51" w:type="dxa"/>
          </w:tcPr>
          <w:p w14:paraId="2E79B8DB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  <w:tc>
          <w:tcPr>
            <w:tcW w:w="6515" w:type="dxa"/>
          </w:tcPr>
          <w:p w14:paraId="0EB57D7C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na okres nieodpłatnej rezerwacji, a po jej upływie na czas wymagany do sfinalizowania Zamówienia</w:t>
            </w:r>
          </w:p>
        </w:tc>
      </w:tr>
    </w:tbl>
    <w:p w14:paraId="657394BE" w14:textId="77777777" w:rsidR="00785306" w:rsidRPr="005D5B6A" w:rsidRDefault="00785306" w:rsidP="00785306">
      <w:pPr>
        <w:pStyle w:val="Akapitzlist"/>
        <w:numPr>
          <w:ilvl w:val="0"/>
          <w:numId w:val="40"/>
        </w:numPr>
        <w:spacing w:before="120" w:line="240" w:lineRule="auto"/>
        <w:contextualSpacing w:val="0"/>
        <w:rPr>
          <w:rFonts w:asciiTheme="majorHAnsi" w:hAnsiTheme="majorHAnsi" w:cstheme="majorHAnsi"/>
          <w:b/>
          <w:sz w:val="18"/>
          <w:szCs w:val="18"/>
        </w:rPr>
      </w:pPr>
      <w:r w:rsidRPr="005D5B6A">
        <w:rPr>
          <w:rFonts w:asciiTheme="majorHAnsi" w:hAnsiTheme="majorHAnsi" w:cstheme="majorHAnsi"/>
          <w:b/>
          <w:sz w:val="18"/>
          <w:szCs w:val="18"/>
        </w:rPr>
        <w:t>Czego dotyczy Zamówienie?</w:t>
      </w:r>
    </w:p>
    <w:tbl>
      <w:tblPr>
        <w:tblStyle w:val="Tabela-Siatka"/>
        <w:tblW w:w="1019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84"/>
        <w:gridCol w:w="4106"/>
      </w:tblGrid>
      <w:tr w:rsidR="00785306" w:rsidRPr="005D5B6A" w14:paraId="67F8CB05" w14:textId="77777777" w:rsidTr="00B57072">
        <w:tc>
          <w:tcPr>
            <w:tcW w:w="6084" w:type="dxa"/>
            <w:hideMark/>
          </w:tcPr>
          <w:p w14:paraId="1E1E3AC1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Uruchomienia Usługi Połączenia sieci w trybie kolokacji</w:t>
            </w:r>
          </w:p>
        </w:tc>
        <w:tc>
          <w:tcPr>
            <w:tcW w:w="4106" w:type="dxa"/>
            <w:hideMark/>
          </w:tcPr>
          <w:p w14:paraId="08C0D003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85306" w:rsidRPr="005D5B6A" w14:paraId="768E9BC9" w14:textId="77777777" w:rsidTr="00B57072">
        <w:tc>
          <w:tcPr>
            <w:tcW w:w="6084" w:type="dxa"/>
            <w:hideMark/>
          </w:tcPr>
          <w:p w14:paraId="4E91670B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Modyfikacji Usługi Połączenia sieci w trybie kolokacji</w:t>
            </w:r>
          </w:p>
        </w:tc>
        <w:tc>
          <w:tcPr>
            <w:tcW w:w="4106" w:type="dxa"/>
            <w:hideMark/>
          </w:tcPr>
          <w:p w14:paraId="3B2ADDE0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85306" w:rsidRPr="005D5B6A" w14:paraId="0DE89693" w14:textId="77777777" w:rsidTr="00B57072">
        <w:tc>
          <w:tcPr>
            <w:tcW w:w="6084" w:type="dxa"/>
            <w:hideMark/>
          </w:tcPr>
          <w:p w14:paraId="57FB5DD0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Rezygnacji z Usługi Połączenia sieci w trybie kolokacji</w:t>
            </w:r>
          </w:p>
        </w:tc>
        <w:tc>
          <w:tcPr>
            <w:tcW w:w="4106" w:type="dxa"/>
            <w:hideMark/>
          </w:tcPr>
          <w:p w14:paraId="614ACEB3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</w:tbl>
    <w:p w14:paraId="2EE54E4F" w14:textId="77777777" w:rsidR="00785306" w:rsidRPr="005D5B6A" w:rsidRDefault="00785306" w:rsidP="00785306">
      <w:pPr>
        <w:pStyle w:val="Akapitzlist"/>
        <w:numPr>
          <w:ilvl w:val="0"/>
          <w:numId w:val="40"/>
        </w:numPr>
        <w:spacing w:before="120" w:line="240" w:lineRule="auto"/>
        <w:contextualSpacing w:val="0"/>
        <w:rPr>
          <w:rFonts w:asciiTheme="majorHAnsi" w:hAnsiTheme="majorHAnsi" w:cstheme="majorHAnsi"/>
          <w:b/>
          <w:sz w:val="18"/>
          <w:szCs w:val="18"/>
        </w:rPr>
      </w:pPr>
      <w:r w:rsidRPr="005D5B6A">
        <w:rPr>
          <w:rFonts w:asciiTheme="majorHAnsi" w:hAnsiTheme="majorHAnsi" w:cstheme="majorHAnsi"/>
          <w:b/>
          <w:sz w:val="18"/>
          <w:szCs w:val="18"/>
        </w:rPr>
        <w:t>Jeśli Zamówienie dotyczy modyfikacji Usługi Połączenia sieci w trybie kolokacji, to o jaki rodzaj czynności chodzi?</w:t>
      </w:r>
    </w:p>
    <w:tbl>
      <w:tblPr>
        <w:tblStyle w:val="Tabela-Siatka"/>
        <w:tblW w:w="8796" w:type="dxa"/>
        <w:tblInd w:w="702" w:type="dxa"/>
        <w:tblLook w:val="04A0" w:firstRow="1" w:lastRow="0" w:firstColumn="1" w:lastColumn="0" w:noHBand="0" w:noVBand="1"/>
      </w:tblPr>
      <w:tblGrid>
        <w:gridCol w:w="18"/>
        <w:gridCol w:w="5943"/>
        <w:gridCol w:w="141"/>
        <w:gridCol w:w="2462"/>
        <w:gridCol w:w="232"/>
      </w:tblGrid>
      <w:tr w:rsidR="00785306" w:rsidRPr="005D5B6A" w14:paraId="71CBB9FC" w14:textId="77777777" w:rsidTr="00B57072">
        <w:trPr>
          <w:gridAfter w:val="1"/>
          <w:wAfter w:w="232" w:type="dxa"/>
        </w:trPr>
        <w:tc>
          <w:tcPr>
            <w:tcW w:w="610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DF9FC6D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>Zapytanie o możliwość połączenia do nowego PDU</w:t>
            </w: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59F43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85306" w:rsidRPr="005D5B6A" w14:paraId="5882F243" w14:textId="77777777" w:rsidTr="00B57072">
        <w:trPr>
          <w:gridAfter w:val="1"/>
          <w:wAfter w:w="232" w:type="dxa"/>
        </w:trPr>
        <w:tc>
          <w:tcPr>
            <w:tcW w:w="610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FAAE0EC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Zapytanie o możliwość połączenia do nowego ODF</w:t>
            </w: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3989F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85306" w:rsidRPr="005D5B6A" w14:paraId="776AF9DF" w14:textId="77777777" w:rsidTr="00B57072">
        <w:trPr>
          <w:gridAfter w:val="1"/>
          <w:wAfter w:w="232" w:type="dxa"/>
        </w:trPr>
        <w:tc>
          <w:tcPr>
            <w:tcW w:w="610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294E0C3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Zapytanie o możliwość dodatkowego połączenia do PDU</w:t>
            </w: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F6C50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85306" w:rsidRPr="005D5B6A" w14:paraId="6CDD6E63" w14:textId="77777777" w:rsidTr="00B57072">
        <w:trPr>
          <w:gridAfter w:val="1"/>
          <w:wAfter w:w="232" w:type="dxa"/>
        </w:trPr>
        <w:tc>
          <w:tcPr>
            <w:tcW w:w="610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E00E4C8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Zapytanie o możliwość dodatkowego połączenia do ODF</w:t>
            </w: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5C7C3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85306" w:rsidRPr="005D5B6A" w14:paraId="2596BD17" w14:textId="77777777" w:rsidTr="00B57072">
        <w:trPr>
          <w:gridAfter w:val="1"/>
          <w:wAfter w:w="232" w:type="dxa"/>
        </w:trPr>
        <w:tc>
          <w:tcPr>
            <w:tcW w:w="610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5E0B10C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Zapytanie o możliwość rezygnacji z udostępnionego PDU</w:t>
            </w: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4CE30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785306" w:rsidRPr="005D5B6A" w14:paraId="03CC6BEE" w14:textId="77777777" w:rsidTr="00B57072">
        <w:trPr>
          <w:gridAfter w:val="1"/>
          <w:wAfter w:w="232" w:type="dxa"/>
        </w:trPr>
        <w:tc>
          <w:tcPr>
            <w:tcW w:w="610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2E0D0EE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Zapytanie o możliwość rezygnacji z udostępnionego ODF</w:t>
            </w: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C0F6E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  <w:p w14:paraId="3AA8C80D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780F736F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85306" w:rsidRPr="005D5B6A" w14:paraId="62C52F3D" w14:textId="77777777" w:rsidTr="00B57072">
        <w:trPr>
          <w:gridBefore w:val="1"/>
          <w:wBefore w:w="18" w:type="dxa"/>
        </w:trPr>
        <w:tc>
          <w:tcPr>
            <w:tcW w:w="8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4552DA7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SZCZEGÓŁY ZAMÓWIENIA</w:t>
            </w:r>
          </w:p>
        </w:tc>
      </w:tr>
      <w:tr w:rsidR="00785306" w:rsidRPr="005D5B6A" w14:paraId="1343FF5D" w14:textId="77777777" w:rsidTr="00B57072">
        <w:trPr>
          <w:gridBefore w:val="1"/>
          <w:wBefore w:w="18" w:type="dxa"/>
        </w:trPr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1B2339E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Lokalizacja PDU lub ODF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02EC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85306" w:rsidRPr="005D5B6A" w14:paraId="1884DAAC" w14:textId="77777777" w:rsidTr="00B57072">
        <w:trPr>
          <w:gridBefore w:val="1"/>
          <w:wBefore w:w="18" w:type="dxa"/>
        </w:trPr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A84E5B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Rodzaj Urządzeń OK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BC0B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85306" w:rsidRPr="005D5B6A" w14:paraId="14B2D8D2" w14:textId="77777777" w:rsidTr="00B57072">
        <w:trPr>
          <w:gridBefore w:val="1"/>
          <w:wBefore w:w="18" w:type="dxa"/>
        </w:trPr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BC5C8E2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Moc znamionowa Urządzeń OK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5C1F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85306" w:rsidRPr="005D5B6A" w14:paraId="5F09B1A2" w14:textId="77777777" w:rsidTr="00B57072">
        <w:trPr>
          <w:gridBefore w:val="1"/>
          <w:wBefore w:w="18" w:type="dxa"/>
          <w:trHeight w:val="408"/>
        </w:trPr>
        <w:tc>
          <w:tcPr>
            <w:tcW w:w="5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C34B5AD" w14:textId="77777777" w:rsidR="00785306" w:rsidRPr="005D5B6A" w:rsidRDefault="00785306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Czy OK wnioskuje o zapewnienie przez OSD energii elektrycznej?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68F6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tak</w:t>
            </w:r>
          </w:p>
        </w:tc>
      </w:tr>
      <w:tr w:rsidR="00785306" w:rsidRPr="005D5B6A" w14:paraId="1D0BF819" w14:textId="77777777" w:rsidTr="00B57072">
        <w:trPr>
          <w:gridBefore w:val="1"/>
          <w:wBefore w:w="18" w:type="dxa"/>
          <w:trHeight w:val="408"/>
        </w:trPr>
        <w:tc>
          <w:tcPr>
            <w:tcW w:w="5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F06EE4" w14:textId="77777777" w:rsidR="00785306" w:rsidRPr="005D5B6A" w:rsidRDefault="00785306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EEE7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nie</w:t>
            </w:r>
          </w:p>
        </w:tc>
      </w:tr>
      <w:tr w:rsidR="00785306" w:rsidRPr="005D5B6A" w14:paraId="0F31AC73" w14:textId="77777777" w:rsidTr="00B57072">
        <w:trPr>
          <w:gridBefore w:val="1"/>
          <w:wBefore w:w="18" w:type="dxa"/>
        </w:trPr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F39AB4D" w14:textId="12F6F482" w:rsidR="00785306" w:rsidRPr="005D5B6A" w:rsidRDefault="005D5B6A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Wnioskowana data aktywacji usługi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891C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85306" w:rsidRPr="005D5B6A" w14:paraId="2D70C5C9" w14:textId="77777777" w:rsidTr="00B57072">
        <w:trPr>
          <w:gridBefore w:val="1"/>
          <w:wBefore w:w="18" w:type="dxa"/>
          <w:trHeight w:val="138"/>
        </w:trPr>
        <w:tc>
          <w:tcPr>
            <w:tcW w:w="5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FB170DF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Wnioskowany okres udostępnienia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0496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czas nieokreślony</w:t>
            </w:r>
          </w:p>
        </w:tc>
      </w:tr>
      <w:tr w:rsidR="00785306" w:rsidRPr="005D5B6A" w14:paraId="65C5748B" w14:textId="77777777" w:rsidTr="00B57072">
        <w:trPr>
          <w:gridBefore w:val="1"/>
          <w:wBefore w:w="18" w:type="dxa"/>
          <w:trHeight w:val="138"/>
        </w:trPr>
        <w:tc>
          <w:tcPr>
            <w:tcW w:w="5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607AF2" w14:textId="77777777" w:rsidR="00785306" w:rsidRPr="005D5B6A" w:rsidRDefault="00785306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8854" w14:textId="77777777" w:rsidR="00785306" w:rsidRPr="00E74CEF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Style w:val="Uwydatnienie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czas określony: </w:t>
            </w:r>
          </w:p>
          <w:p w14:paraId="7FCFE65D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_______ miesięcy</w:t>
            </w:r>
          </w:p>
        </w:tc>
      </w:tr>
      <w:tr w:rsidR="00785306" w:rsidRPr="005D5B6A" w14:paraId="571A9565" w14:textId="77777777" w:rsidTr="00B57072">
        <w:trPr>
          <w:gridBefore w:val="1"/>
          <w:wBefore w:w="18" w:type="dxa"/>
        </w:trPr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314F4F3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Inne uwagi, w tym kwestie techniczne oraz informacja czy realizacja fizycznego Połączenia sieci nastąpi na bazie łączy dzierżawionych od innego niż OSD przedsiębiorcy, a w takim przypadku określenie lokalizacji tych łączy na przełącznicy OSD  oraz wskazanie pisemnej zgody właściciela łączy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032B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1FB449E3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628344F5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60F94D62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85306" w:rsidRPr="005D5B6A" w14:paraId="5F8FD2F2" w14:textId="77777777" w:rsidTr="00B57072">
        <w:trPr>
          <w:gridBefore w:val="1"/>
          <w:wBefore w:w="18" w:type="dxa"/>
        </w:trPr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1E23A01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Inne uwagi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0AEF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5128531B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13091C50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85306" w:rsidRPr="005D5B6A" w14:paraId="2FDE4058" w14:textId="77777777" w:rsidTr="00B57072">
        <w:trPr>
          <w:gridBefore w:val="1"/>
          <w:wBefore w:w="18" w:type="dxa"/>
        </w:trPr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B9C7C5C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Załączniki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A539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85306" w:rsidRPr="005D5B6A" w14:paraId="65619E19" w14:textId="77777777" w:rsidTr="00B57072">
        <w:trPr>
          <w:gridBefore w:val="1"/>
          <w:wBefore w:w="18" w:type="dxa"/>
        </w:trPr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C573221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Data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04BD" w14:textId="77777777" w:rsidR="00785306" w:rsidRPr="005D5B6A" w:rsidRDefault="00785306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6CFB244F" w14:textId="77777777" w:rsidR="00785306" w:rsidRPr="005D5B6A" w:rsidRDefault="00785306" w:rsidP="00785306">
      <w:pPr>
        <w:pStyle w:val="Akapitzlist"/>
        <w:spacing w:before="120" w:line="240" w:lineRule="auto"/>
        <w:contextualSpacing w:val="0"/>
        <w:rPr>
          <w:rFonts w:asciiTheme="majorHAnsi" w:hAnsiTheme="majorHAnsi" w:cstheme="majorHAnsi"/>
          <w:b/>
          <w:sz w:val="18"/>
          <w:szCs w:val="18"/>
        </w:rPr>
      </w:pPr>
    </w:p>
    <w:p w14:paraId="79ACD4DF" w14:textId="77777777" w:rsidR="00785306" w:rsidRPr="005D5B6A" w:rsidRDefault="00785306" w:rsidP="00785306">
      <w:pPr>
        <w:spacing w:before="120" w:line="240" w:lineRule="auto"/>
        <w:rPr>
          <w:rFonts w:asciiTheme="majorHAnsi" w:hAnsiTheme="majorHAnsi" w:cstheme="majorHAnsi"/>
          <w:sz w:val="18"/>
          <w:szCs w:val="18"/>
        </w:rPr>
      </w:pPr>
    </w:p>
    <w:p w14:paraId="631C7855" w14:textId="77777777" w:rsidR="00785306" w:rsidRPr="005D5B6A" w:rsidRDefault="00785306" w:rsidP="00785306">
      <w:pPr>
        <w:spacing w:before="120" w:line="240" w:lineRule="auto"/>
        <w:rPr>
          <w:rFonts w:asciiTheme="majorHAnsi" w:hAnsiTheme="majorHAnsi" w:cstheme="majorHAnsi"/>
          <w:sz w:val="18"/>
          <w:szCs w:val="18"/>
        </w:rPr>
      </w:pPr>
    </w:p>
    <w:p w14:paraId="564149C4" w14:textId="77777777" w:rsidR="00785306" w:rsidRPr="005D5B6A" w:rsidRDefault="00785306" w:rsidP="00785306">
      <w:pPr>
        <w:pStyle w:val="Akapitzlist"/>
        <w:spacing w:before="120" w:line="240" w:lineRule="auto"/>
        <w:contextualSpacing w:val="0"/>
        <w:rPr>
          <w:rFonts w:asciiTheme="majorHAnsi" w:hAnsiTheme="majorHAnsi" w:cstheme="majorHAnsi"/>
          <w:sz w:val="18"/>
          <w:szCs w:val="18"/>
        </w:rPr>
      </w:pPr>
    </w:p>
    <w:p w14:paraId="21B7CBD5" w14:textId="77777777" w:rsidR="00785306" w:rsidRPr="005D5B6A" w:rsidRDefault="00785306" w:rsidP="00785306">
      <w:pPr>
        <w:pStyle w:val="Akapitzlist"/>
        <w:spacing w:before="120" w:line="240" w:lineRule="auto"/>
        <w:contextualSpacing w:val="0"/>
        <w:rPr>
          <w:rFonts w:asciiTheme="majorHAnsi" w:hAnsiTheme="majorHAnsi" w:cstheme="majorHAnsi"/>
          <w:sz w:val="18"/>
          <w:szCs w:val="18"/>
        </w:rPr>
      </w:pPr>
    </w:p>
    <w:p w14:paraId="49035E16" w14:textId="333C01F2" w:rsidR="004407DC" w:rsidRPr="005D5B6A" w:rsidRDefault="004407DC" w:rsidP="00E74CEF">
      <w:pPr>
        <w:spacing w:after="160" w:line="259" w:lineRule="auto"/>
        <w:jc w:val="center"/>
        <w:rPr>
          <w:rFonts w:asciiTheme="majorHAnsi" w:eastAsiaTheme="majorEastAsia" w:hAnsiTheme="majorHAnsi" w:cstheme="majorHAnsi"/>
          <w:b/>
          <w:color w:val="000000" w:themeColor="text1"/>
          <w:sz w:val="18"/>
          <w:szCs w:val="18"/>
        </w:rPr>
      </w:pPr>
      <w:r w:rsidRPr="005D5B6A">
        <w:rPr>
          <w:rFonts w:asciiTheme="majorHAnsi" w:hAnsiTheme="majorHAnsi" w:cstheme="majorHAnsi"/>
          <w:sz w:val="18"/>
          <w:szCs w:val="18"/>
        </w:rPr>
        <w:br w:type="page"/>
      </w:r>
      <w:r w:rsidRPr="005D5B6A">
        <w:rPr>
          <w:rFonts w:asciiTheme="majorHAnsi" w:eastAsiaTheme="majorEastAsia" w:hAnsiTheme="majorHAnsi" w:cstheme="majorHAnsi"/>
          <w:b/>
          <w:color w:val="000000" w:themeColor="text1"/>
          <w:sz w:val="18"/>
          <w:szCs w:val="18"/>
        </w:rPr>
        <w:lastRenderedPageBreak/>
        <w:t>WZÓR ZAMÓWIENIA – USŁUGA POŁĄCZENIA SIECI W TRYBIE POŁĄCZENIA LINIOWEGO</w:t>
      </w:r>
    </w:p>
    <w:tbl>
      <w:tblPr>
        <w:tblStyle w:val="Tabela-Siatka"/>
        <w:tblW w:w="9062" w:type="dxa"/>
        <w:tblInd w:w="-147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4407DC" w:rsidRPr="005D5B6A" w14:paraId="48E62CCA" w14:textId="77777777" w:rsidTr="00B57072">
        <w:tc>
          <w:tcPr>
            <w:tcW w:w="9062" w:type="dxa"/>
            <w:gridSpan w:val="2"/>
            <w:shd w:val="clear" w:color="auto" w:fill="D9D9D9" w:themeFill="background1" w:themeFillShade="D9"/>
          </w:tcPr>
          <w:p w14:paraId="213D54AD" w14:textId="77777777" w:rsidR="004407DC" w:rsidRPr="005D5B6A" w:rsidRDefault="004407DC" w:rsidP="00B57072">
            <w:pPr>
              <w:pStyle w:val="Nagwek1"/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ZAMAWIAJĄCY (OK)</w:t>
            </w:r>
          </w:p>
        </w:tc>
      </w:tr>
      <w:tr w:rsidR="004407DC" w:rsidRPr="005D5B6A" w14:paraId="615A16AF" w14:textId="77777777" w:rsidTr="00B5707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41512736" w14:textId="77777777" w:rsidR="004407DC" w:rsidRPr="005D5B6A" w:rsidRDefault="004407DC" w:rsidP="00B57072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Podstawowe informacje</w:t>
            </w:r>
          </w:p>
        </w:tc>
      </w:tr>
      <w:tr w:rsidR="004407DC" w:rsidRPr="005D5B6A" w14:paraId="15A61246" w14:textId="77777777" w:rsidTr="00B57072">
        <w:tc>
          <w:tcPr>
            <w:tcW w:w="4531" w:type="dxa"/>
            <w:shd w:val="clear" w:color="auto" w:fill="FFFFFF" w:themeFill="background1"/>
          </w:tcPr>
          <w:p w14:paraId="58253022" w14:textId="77777777" w:rsidR="004407DC" w:rsidRPr="005D5B6A" w:rsidRDefault="004407DC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Nazwa</w:t>
            </w:r>
          </w:p>
        </w:tc>
        <w:tc>
          <w:tcPr>
            <w:tcW w:w="4531" w:type="dxa"/>
          </w:tcPr>
          <w:p w14:paraId="25B46C28" w14:textId="77777777" w:rsidR="004407DC" w:rsidRPr="005D5B6A" w:rsidRDefault="004407DC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4407DC" w:rsidRPr="005D5B6A" w14:paraId="644A13C7" w14:textId="77777777" w:rsidTr="00B57072">
        <w:tc>
          <w:tcPr>
            <w:tcW w:w="4531" w:type="dxa"/>
            <w:shd w:val="clear" w:color="auto" w:fill="FFFFFF" w:themeFill="background1"/>
          </w:tcPr>
          <w:p w14:paraId="1F17D5CF" w14:textId="77777777" w:rsidR="004407DC" w:rsidRPr="005D5B6A" w:rsidRDefault="004407DC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Adres </w:t>
            </w:r>
          </w:p>
        </w:tc>
        <w:tc>
          <w:tcPr>
            <w:tcW w:w="4531" w:type="dxa"/>
          </w:tcPr>
          <w:p w14:paraId="70721986" w14:textId="77777777" w:rsidR="004407DC" w:rsidRPr="005D5B6A" w:rsidRDefault="004407DC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4407DC" w:rsidRPr="005D5B6A" w14:paraId="0CAE3134" w14:textId="77777777" w:rsidTr="00B57072">
        <w:tc>
          <w:tcPr>
            <w:tcW w:w="4531" w:type="dxa"/>
            <w:shd w:val="clear" w:color="auto" w:fill="FFFFFF" w:themeFill="background1"/>
          </w:tcPr>
          <w:p w14:paraId="08E59AEE" w14:textId="77777777" w:rsidR="004407DC" w:rsidRPr="005D5B6A" w:rsidRDefault="004407DC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Adres korespondencyjny</w:t>
            </w:r>
          </w:p>
        </w:tc>
        <w:tc>
          <w:tcPr>
            <w:tcW w:w="4531" w:type="dxa"/>
          </w:tcPr>
          <w:p w14:paraId="6B754392" w14:textId="77777777" w:rsidR="004407DC" w:rsidRPr="005D5B6A" w:rsidRDefault="004407DC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4407DC" w:rsidRPr="005D5B6A" w14:paraId="2CDFBBA5" w14:textId="77777777" w:rsidTr="00B57072">
        <w:tc>
          <w:tcPr>
            <w:tcW w:w="4531" w:type="dxa"/>
            <w:shd w:val="clear" w:color="auto" w:fill="FFFFFF" w:themeFill="background1"/>
          </w:tcPr>
          <w:p w14:paraId="11A2406E" w14:textId="77777777" w:rsidR="004407DC" w:rsidRPr="005D5B6A" w:rsidRDefault="004407DC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NIP</w:t>
            </w:r>
          </w:p>
        </w:tc>
        <w:tc>
          <w:tcPr>
            <w:tcW w:w="4531" w:type="dxa"/>
          </w:tcPr>
          <w:p w14:paraId="188E79B4" w14:textId="77777777" w:rsidR="004407DC" w:rsidRPr="005D5B6A" w:rsidRDefault="004407DC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4407DC" w:rsidRPr="005D5B6A" w14:paraId="2D869AB0" w14:textId="77777777" w:rsidTr="00B57072">
        <w:tc>
          <w:tcPr>
            <w:tcW w:w="45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2E66D6" w14:textId="77777777" w:rsidR="004407DC" w:rsidRPr="005D5B6A" w:rsidRDefault="004407DC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Numer wpisu do rejestru przedsiębiorców telekomunikacyjnych prowadzonego przez Prezesa UKE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752BD490" w14:textId="77777777" w:rsidR="004407DC" w:rsidRPr="005D5B6A" w:rsidRDefault="004407DC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4407DC" w:rsidRPr="005D5B6A" w14:paraId="4F91BF58" w14:textId="77777777" w:rsidTr="00B5707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FE92DE0" w14:textId="77777777" w:rsidR="004407DC" w:rsidRPr="005D5B6A" w:rsidRDefault="004407DC" w:rsidP="00B57072">
            <w:pPr>
              <w:spacing w:before="120" w:line="240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Osoba kontaktowa – składający Zamówienie</w:t>
            </w:r>
          </w:p>
        </w:tc>
      </w:tr>
      <w:tr w:rsidR="004407DC" w:rsidRPr="005D5B6A" w14:paraId="3C45AB7F" w14:textId="77777777" w:rsidTr="00B57072">
        <w:tc>
          <w:tcPr>
            <w:tcW w:w="4531" w:type="dxa"/>
            <w:shd w:val="clear" w:color="auto" w:fill="FFFFFF" w:themeFill="background1"/>
          </w:tcPr>
          <w:p w14:paraId="25666C0F" w14:textId="77777777" w:rsidR="004407DC" w:rsidRPr="005D5B6A" w:rsidRDefault="004407DC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Imię i nazwisko</w:t>
            </w:r>
          </w:p>
        </w:tc>
        <w:tc>
          <w:tcPr>
            <w:tcW w:w="4531" w:type="dxa"/>
          </w:tcPr>
          <w:p w14:paraId="654C542A" w14:textId="77777777" w:rsidR="004407DC" w:rsidRPr="005D5B6A" w:rsidRDefault="004407DC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4407DC" w:rsidRPr="005D5B6A" w14:paraId="64CA1793" w14:textId="77777777" w:rsidTr="00B57072">
        <w:tc>
          <w:tcPr>
            <w:tcW w:w="4531" w:type="dxa"/>
            <w:shd w:val="clear" w:color="auto" w:fill="FFFFFF" w:themeFill="background1"/>
          </w:tcPr>
          <w:p w14:paraId="57D0F19D" w14:textId="77777777" w:rsidR="004407DC" w:rsidRPr="005D5B6A" w:rsidRDefault="004407DC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Adres e-mail</w:t>
            </w:r>
          </w:p>
        </w:tc>
        <w:tc>
          <w:tcPr>
            <w:tcW w:w="4531" w:type="dxa"/>
          </w:tcPr>
          <w:p w14:paraId="05D20302" w14:textId="77777777" w:rsidR="004407DC" w:rsidRPr="005D5B6A" w:rsidRDefault="004407DC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4407DC" w:rsidRPr="005D5B6A" w14:paraId="5099E0A1" w14:textId="77777777" w:rsidTr="00B57072">
        <w:tc>
          <w:tcPr>
            <w:tcW w:w="4531" w:type="dxa"/>
            <w:shd w:val="clear" w:color="auto" w:fill="FFFFFF" w:themeFill="background1"/>
          </w:tcPr>
          <w:p w14:paraId="37F756EB" w14:textId="77777777" w:rsidR="004407DC" w:rsidRPr="005D5B6A" w:rsidRDefault="004407DC" w:rsidP="00B57072">
            <w:pPr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Telefon</w:t>
            </w:r>
          </w:p>
        </w:tc>
        <w:tc>
          <w:tcPr>
            <w:tcW w:w="4531" w:type="dxa"/>
          </w:tcPr>
          <w:p w14:paraId="26CE3A28" w14:textId="77777777" w:rsidR="004407DC" w:rsidRPr="005D5B6A" w:rsidRDefault="004407DC" w:rsidP="00B57072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4407DC" w:rsidRPr="005D5B6A" w14:paraId="78D4EEAD" w14:textId="77777777" w:rsidTr="00B57072">
        <w:trPr>
          <w:trHeight w:val="579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3A4B60FF" w14:textId="77777777" w:rsidR="004407DC" w:rsidRPr="005D5B6A" w:rsidRDefault="004407DC" w:rsidP="00B57072">
            <w:pPr>
              <w:pStyle w:val="Nagwek1"/>
              <w:spacing w:before="12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OSD</w:t>
            </w:r>
          </w:p>
        </w:tc>
      </w:tr>
      <w:tr w:rsidR="000D73D4" w:rsidRPr="005D5B6A" w14:paraId="2BA178DC" w14:textId="77777777" w:rsidTr="00B57072">
        <w:trPr>
          <w:trHeight w:val="298"/>
        </w:trPr>
        <w:tc>
          <w:tcPr>
            <w:tcW w:w="4531" w:type="dxa"/>
            <w:shd w:val="clear" w:color="auto" w:fill="FFFFFF" w:themeFill="background1"/>
          </w:tcPr>
          <w:p w14:paraId="1BD54D19" w14:textId="77777777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Nazwa</w:t>
            </w:r>
          </w:p>
        </w:tc>
        <w:tc>
          <w:tcPr>
            <w:tcW w:w="4531" w:type="dxa"/>
          </w:tcPr>
          <w:p w14:paraId="60FB816F" w14:textId="7C700185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D73D4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SKYWARE Spółka z Ograniczoną Odpowiedzialnością, </w:t>
            </w:r>
          </w:p>
        </w:tc>
      </w:tr>
      <w:tr w:rsidR="000D73D4" w:rsidRPr="005D5B6A" w14:paraId="26B34F31" w14:textId="77777777" w:rsidTr="00B57072">
        <w:trPr>
          <w:trHeight w:val="296"/>
        </w:trPr>
        <w:tc>
          <w:tcPr>
            <w:tcW w:w="4531" w:type="dxa"/>
            <w:shd w:val="clear" w:color="auto" w:fill="FFFFFF" w:themeFill="background1"/>
          </w:tcPr>
          <w:p w14:paraId="6CA65B39" w14:textId="77777777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Adres siedziby</w:t>
            </w:r>
          </w:p>
        </w:tc>
        <w:tc>
          <w:tcPr>
            <w:tcW w:w="4531" w:type="dxa"/>
          </w:tcPr>
          <w:p w14:paraId="4506889A" w14:textId="7DAE7856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D73D4">
              <w:rPr>
                <w:rFonts w:asciiTheme="majorHAnsi" w:hAnsiTheme="majorHAnsi" w:cstheme="majorHAnsi"/>
                <w:b/>
                <w:sz w:val="18"/>
                <w:szCs w:val="18"/>
              </w:rPr>
              <w:t>ul. SMIEMIEŃSKIEGO 14, 35-203 RZESZÓW</w:t>
            </w:r>
          </w:p>
        </w:tc>
      </w:tr>
      <w:tr w:rsidR="000D73D4" w:rsidRPr="005D5B6A" w14:paraId="31225EAF" w14:textId="77777777" w:rsidTr="00B57072">
        <w:trPr>
          <w:trHeight w:val="296"/>
        </w:trPr>
        <w:tc>
          <w:tcPr>
            <w:tcW w:w="4531" w:type="dxa"/>
            <w:shd w:val="clear" w:color="auto" w:fill="FFFFFF" w:themeFill="background1"/>
          </w:tcPr>
          <w:p w14:paraId="47F1DD12" w14:textId="77777777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NIP</w:t>
            </w:r>
          </w:p>
        </w:tc>
        <w:tc>
          <w:tcPr>
            <w:tcW w:w="4531" w:type="dxa"/>
          </w:tcPr>
          <w:p w14:paraId="24BAE650" w14:textId="4D6A3194" w:rsidR="000D73D4" w:rsidRPr="005D5B6A" w:rsidRDefault="000D73D4" w:rsidP="000D73D4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D73D4">
              <w:rPr>
                <w:rFonts w:asciiTheme="majorHAnsi" w:hAnsiTheme="majorHAnsi" w:cstheme="majorHAnsi"/>
                <w:b/>
                <w:sz w:val="18"/>
                <w:szCs w:val="18"/>
              </w:rPr>
              <w:t>8133301532</w:t>
            </w:r>
          </w:p>
        </w:tc>
      </w:tr>
      <w:tr w:rsidR="00B30553" w:rsidRPr="005D5B6A" w14:paraId="1754AB49" w14:textId="77777777" w:rsidTr="00B57072">
        <w:trPr>
          <w:trHeight w:val="334"/>
        </w:trPr>
        <w:tc>
          <w:tcPr>
            <w:tcW w:w="4531" w:type="dxa"/>
            <w:shd w:val="clear" w:color="auto" w:fill="FFFFFF" w:themeFill="background1"/>
          </w:tcPr>
          <w:p w14:paraId="0E972E54" w14:textId="77777777" w:rsidR="00B30553" w:rsidRPr="005D5B6A" w:rsidRDefault="00B30553" w:rsidP="00B30553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Numer wpisu do rejestru przedsiębiorców telekomunikacyjnych prowadzonego przez Prezesa UKE</w:t>
            </w:r>
          </w:p>
        </w:tc>
        <w:tc>
          <w:tcPr>
            <w:tcW w:w="4531" w:type="dxa"/>
          </w:tcPr>
          <w:p w14:paraId="58D8FC52" w14:textId="4C36426E" w:rsidR="00B30553" w:rsidRPr="005D5B6A" w:rsidRDefault="000D73D4" w:rsidP="00B30553">
            <w:pPr>
              <w:spacing w:before="120"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3530</w:t>
            </w:r>
          </w:p>
        </w:tc>
      </w:tr>
    </w:tbl>
    <w:p w14:paraId="263BCCAA" w14:textId="77777777" w:rsidR="004407DC" w:rsidRPr="005D5B6A" w:rsidRDefault="004407DC" w:rsidP="004407DC">
      <w:pPr>
        <w:spacing w:before="120" w:line="240" w:lineRule="auto"/>
        <w:rPr>
          <w:rFonts w:asciiTheme="majorHAnsi" w:hAnsiTheme="majorHAnsi" w:cstheme="majorHAnsi"/>
          <w:sz w:val="18"/>
          <w:szCs w:val="18"/>
        </w:rPr>
      </w:pPr>
    </w:p>
    <w:p w14:paraId="54904754" w14:textId="77777777" w:rsidR="004407DC" w:rsidRPr="005D5B6A" w:rsidRDefault="004407DC" w:rsidP="004407DC">
      <w:pPr>
        <w:pStyle w:val="Akapitzlist"/>
        <w:numPr>
          <w:ilvl w:val="0"/>
          <w:numId w:val="41"/>
        </w:numPr>
        <w:spacing w:before="120" w:line="240" w:lineRule="auto"/>
        <w:contextualSpacing w:val="0"/>
        <w:rPr>
          <w:rFonts w:asciiTheme="majorHAnsi" w:hAnsiTheme="majorHAnsi" w:cstheme="majorHAnsi"/>
          <w:b/>
          <w:sz w:val="18"/>
          <w:szCs w:val="18"/>
        </w:rPr>
      </w:pPr>
      <w:r w:rsidRPr="005D5B6A">
        <w:rPr>
          <w:rFonts w:asciiTheme="majorHAnsi" w:hAnsiTheme="majorHAnsi" w:cstheme="majorHAnsi"/>
          <w:b/>
          <w:sz w:val="18"/>
          <w:szCs w:val="18"/>
        </w:rPr>
        <w:t>Czy OK wnosi o rezerwację dotyczącą przedmiotu Zamówienia?</w:t>
      </w: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851"/>
        <w:gridCol w:w="6515"/>
      </w:tblGrid>
      <w:tr w:rsidR="004407DC" w:rsidRPr="005D5B6A" w14:paraId="4B8107BB" w14:textId="77777777" w:rsidTr="00B57072">
        <w:tc>
          <w:tcPr>
            <w:tcW w:w="976" w:type="dxa"/>
            <w:hideMark/>
          </w:tcPr>
          <w:p w14:paraId="3E0D3F8D" w14:textId="77777777" w:rsidR="004407DC" w:rsidRPr="005D5B6A" w:rsidRDefault="004407DC" w:rsidP="00B57072">
            <w:pPr>
              <w:pStyle w:val="Akapitzlist"/>
              <w:spacing w:before="120" w:line="240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nie</w:t>
            </w:r>
          </w:p>
        </w:tc>
        <w:tc>
          <w:tcPr>
            <w:tcW w:w="851" w:type="dxa"/>
          </w:tcPr>
          <w:p w14:paraId="1D4BDC7E" w14:textId="77777777" w:rsidR="004407DC" w:rsidRPr="005D5B6A" w:rsidRDefault="004407DC" w:rsidP="00B57072">
            <w:pPr>
              <w:pStyle w:val="Akapitzlist"/>
              <w:spacing w:before="120" w:line="240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6515" w:type="dxa"/>
          </w:tcPr>
          <w:p w14:paraId="02568034" w14:textId="77777777" w:rsidR="004407DC" w:rsidRPr="005D5B6A" w:rsidRDefault="004407DC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407DC" w:rsidRPr="005D5B6A" w14:paraId="70B5F0FF" w14:textId="77777777" w:rsidTr="00B57072">
        <w:tc>
          <w:tcPr>
            <w:tcW w:w="976" w:type="dxa"/>
            <w:vMerge w:val="restart"/>
            <w:hideMark/>
          </w:tcPr>
          <w:p w14:paraId="30127DA8" w14:textId="77777777" w:rsidR="004407DC" w:rsidRPr="005D5B6A" w:rsidRDefault="004407DC" w:rsidP="00B57072">
            <w:pPr>
              <w:pStyle w:val="Akapitzlist"/>
              <w:spacing w:before="120" w:line="240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tak: </w:t>
            </w:r>
          </w:p>
        </w:tc>
        <w:tc>
          <w:tcPr>
            <w:tcW w:w="851" w:type="dxa"/>
            <w:hideMark/>
          </w:tcPr>
          <w:p w14:paraId="506B7604" w14:textId="77777777" w:rsidR="004407DC" w:rsidRPr="005D5B6A" w:rsidRDefault="004407DC" w:rsidP="00B57072">
            <w:pPr>
              <w:pStyle w:val="Akapitzlist"/>
              <w:spacing w:before="120" w:line="240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  <w:tc>
          <w:tcPr>
            <w:tcW w:w="6515" w:type="dxa"/>
            <w:hideMark/>
          </w:tcPr>
          <w:p w14:paraId="459B4514" w14:textId="77777777" w:rsidR="004407DC" w:rsidRPr="005D5B6A" w:rsidRDefault="004407DC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tylko na okres nieodpłatnej rezerwacji</w:t>
            </w:r>
          </w:p>
        </w:tc>
      </w:tr>
      <w:tr w:rsidR="004407DC" w:rsidRPr="005D5B6A" w14:paraId="6D43859E" w14:textId="77777777" w:rsidTr="00B57072">
        <w:tc>
          <w:tcPr>
            <w:tcW w:w="0" w:type="auto"/>
            <w:vMerge/>
            <w:vAlign w:val="center"/>
            <w:hideMark/>
          </w:tcPr>
          <w:p w14:paraId="0EEB5396" w14:textId="77777777" w:rsidR="004407DC" w:rsidRPr="005D5B6A" w:rsidRDefault="004407DC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51" w:type="dxa"/>
            <w:hideMark/>
          </w:tcPr>
          <w:p w14:paraId="74F25929" w14:textId="77777777" w:rsidR="004407DC" w:rsidRPr="005D5B6A" w:rsidRDefault="004407DC" w:rsidP="00B57072">
            <w:pPr>
              <w:pStyle w:val="Akapitzlist"/>
              <w:spacing w:before="120" w:line="240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  <w:tc>
          <w:tcPr>
            <w:tcW w:w="6515" w:type="dxa"/>
            <w:hideMark/>
          </w:tcPr>
          <w:p w14:paraId="10537887" w14:textId="77777777" w:rsidR="004407DC" w:rsidRPr="005D5B6A" w:rsidRDefault="004407DC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na okres nieodpłatnej rezerwacji, a po jej upływie na czas _________ dni kalendarzowych </w:t>
            </w:r>
          </w:p>
        </w:tc>
      </w:tr>
      <w:tr w:rsidR="004407DC" w:rsidRPr="005D5B6A" w14:paraId="17B75FA3" w14:textId="77777777" w:rsidTr="00B57072">
        <w:tc>
          <w:tcPr>
            <w:tcW w:w="0" w:type="auto"/>
            <w:vAlign w:val="center"/>
          </w:tcPr>
          <w:p w14:paraId="5269EF8A" w14:textId="77777777" w:rsidR="004407DC" w:rsidRPr="005D5B6A" w:rsidRDefault="004407DC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51" w:type="dxa"/>
          </w:tcPr>
          <w:p w14:paraId="451765C3" w14:textId="77777777" w:rsidR="004407DC" w:rsidRPr="005D5B6A" w:rsidRDefault="004407DC" w:rsidP="00B57072">
            <w:pPr>
              <w:pStyle w:val="Akapitzlist"/>
              <w:spacing w:before="120" w:line="240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  <w:tc>
          <w:tcPr>
            <w:tcW w:w="6515" w:type="dxa"/>
          </w:tcPr>
          <w:p w14:paraId="2DA7C182" w14:textId="77777777" w:rsidR="004407DC" w:rsidRPr="005D5B6A" w:rsidRDefault="004407DC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>na okres nieodpłatnej rezerwacji, a po jej upływie na czas wymagany do sfinalizowania Zamówienia</w:t>
            </w:r>
          </w:p>
        </w:tc>
      </w:tr>
    </w:tbl>
    <w:p w14:paraId="70DCA7A9" w14:textId="77777777" w:rsidR="004407DC" w:rsidRPr="005D5B6A" w:rsidRDefault="004407DC" w:rsidP="004407DC">
      <w:pPr>
        <w:pStyle w:val="Akapitzlist"/>
        <w:numPr>
          <w:ilvl w:val="0"/>
          <w:numId w:val="41"/>
        </w:numPr>
        <w:spacing w:before="120" w:line="240" w:lineRule="auto"/>
        <w:contextualSpacing w:val="0"/>
        <w:rPr>
          <w:rFonts w:asciiTheme="majorHAnsi" w:hAnsiTheme="majorHAnsi" w:cstheme="majorHAnsi"/>
          <w:b/>
          <w:sz w:val="18"/>
          <w:szCs w:val="18"/>
        </w:rPr>
      </w:pPr>
      <w:r w:rsidRPr="005D5B6A">
        <w:rPr>
          <w:rFonts w:asciiTheme="majorHAnsi" w:hAnsiTheme="majorHAnsi" w:cstheme="majorHAnsi"/>
          <w:b/>
          <w:sz w:val="18"/>
          <w:szCs w:val="18"/>
        </w:rPr>
        <w:t>Czego dotyczy Zamówienie?</w:t>
      </w:r>
    </w:p>
    <w:tbl>
      <w:tblPr>
        <w:tblStyle w:val="Tabela-Siatka"/>
        <w:tblW w:w="1019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84"/>
        <w:gridCol w:w="4106"/>
      </w:tblGrid>
      <w:tr w:rsidR="004407DC" w:rsidRPr="005D5B6A" w14:paraId="501130AC" w14:textId="77777777" w:rsidTr="00B57072">
        <w:tc>
          <w:tcPr>
            <w:tcW w:w="6084" w:type="dxa"/>
            <w:hideMark/>
          </w:tcPr>
          <w:p w14:paraId="5C18E81E" w14:textId="4D514173" w:rsidR="004407DC" w:rsidRPr="005D5B6A" w:rsidRDefault="004407DC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Uruchomienia Usługi Połączenia sieci w trybie </w:t>
            </w:r>
            <w:r w:rsidR="00B57072" w:rsidRPr="005D5B6A">
              <w:rPr>
                <w:rFonts w:asciiTheme="majorHAnsi" w:hAnsiTheme="majorHAnsi" w:cstheme="majorHAnsi"/>
                <w:sz w:val="18"/>
                <w:szCs w:val="18"/>
              </w:rPr>
              <w:t>połączenia liniowego</w:t>
            </w:r>
          </w:p>
        </w:tc>
        <w:tc>
          <w:tcPr>
            <w:tcW w:w="4106" w:type="dxa"/>
            <w:hideMark/>
          </w:tcPr>
          <w:p w14:paraId="428DAC20" w14:textId="77777777" w:rsidR="004407DC" w:rsidRPr="005D5B6A" w:rsidRDefault="004407DC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4407DC" w:rsidRPr="005D5B6A" w14:paraId="0F407417" w14:textId="77777777" w:rsidTr="00B57072">
        <w:tc>
          <w:tcPr>
            <w:tcW w:w="6084" w:type="dxa"/>
            <w:hideMark/>
          </w:tcPr>
          <w:p w14:paraId="3E8529A6" w14:textId="67AE09A8" w:rsidR="004407DC" w:rsidRPr="005D5B6A" w:rsidRDefault="004407DC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Modyfikacji Usługi Połączenia sieci w trybie </w:t>
            </w:r>
            <w:r w:rsidR="00B57072" w:rsidRPr="005D5B6A">
              <w:rPr>
                <w:rFonts w:asciiTheme="majorHAnsi" w:hAnsiTheme="majorHAnsi" w:cstheme="majorHAnsi"/>
                <w:sz w:val="18"/>
                <w:szCs w:val="18"/>
              </w:rPr>
              <w:t>połączenia liniowego</w:t>
            </w:r>
          </w:p>
        </w:tc>
        <w:tc>
          <w:tcPr>
            <w:tcW w:w="4106" w:type="dxa"/>
            <w:hideMark/>
          </w:tcPr>
          <w:p w14:paraId="159BA61D" w14:textId="77777777" w:rsidR="004407DC" w:rsidRPr="005D5B6A" w:rsidRDefault="004407DC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4407DC" w:rsidRPr="005D5B6A" w14:paraId="38F75C39" w14:textId="77777777" w:rsidTr="00B57072">
        <w:tc>
          <w:tcPr>
            <w:tcW w:w="6084" w:type="dxa"/>
            <w:hideMark/>
          </w:tcPr>
          <w:p w14:paraId="36B249C2" w14:textId="557E9ADC" w:rsidR="004407DC" w:rsidRPr="005D5B6A" w:rsidRDefault="004407DC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Rezygnacji z Usługi Połączenia sieci w trybie </w:t>
            </w:r>
            <w:r w:rsidR="00B57072" w:rsidRPr="005D5B6A">
              <w:rPr>
                <w:rFonts w:asciiTheme="majorHAnsi" w:hAnsiTheme="majorHAnsi" w:cstheme="majorHAnsi"/>
                <w:sz w:val="18"/>
                <w:szCs w:val="18"/>
              </w:rPr>
              <w:t>połączenia liniowego</w:t>
            </w:r>
          </w:p>
        </w:tc>
        <w:tc>
          <w:tcPr>
            <w:tcW w:w="4106" w:type="dxa"/>
            <w:hideMark/>
          </w:tcPr>
          <w:p w14:paraId="70C4622D" w14:textId="77777777" w:rsidR="004407DC" w:rsidRPr="005D5B6A" w:rsidRDefault="004407DC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</w:tbl>
    <w:p w14:paraId="0499C490" w14:textId="77777777" w:rsidR="004407DC" w:rsidRPr="005D5B6A" w:rsidRDefault="004407DC" w:rsidP="004407DC">
      <w:pPr>
        <w:pStyle w:val="Akapitzlist"/>
        <w:numPr>
          <w:ilvl w:val="0"/>
          <w:numId w:val="41"/>
        </w:numPr>
        <w:spacing w:before="120" w:line="240" w:lineRule="auto"/>
        <w:contextualSpacing w:val="0"/>
        <w:rPr>
          <w:rFonts w:asciiTheme="majorHAnsi" w:hAnsiTheme="majorHAnsi" w:cstheme="majorHAnsi"/>
          <w:b/>
          <w:sz w:val="18"/>
          <w:szCs w:val="18"/>
        </w:rPr>
      </w:pPr>
      <w:r w:rsidRPr="005D5B6A">
        <w:rPr>
          <w:rFonts w:asciiTheme="majorHAnsi" w:hAnsiTheme="majorHAnsi" w:cstheme="majorHAnsi"/>
          <w:b/>
          <w:sz w:val="18"/>
          <w:szCs w:val="18"/>
        </w:rPr>
        <w:t>Jeśli Zamówienie dotyczy modyfikacji Usługi Połączenia sieci w trybie kolokacji, to o jaki rodzaj czynności chodzi?</w:t>
      </w:r>
    </w:p>
    <w:tbl>
      <w:tblPr>
        <w:tblStyle w:val="Tabela-Siatka"/>
        <w:tblW w:w="8796" w:type="dxa"/>
        <w:tblInd w:w="702" w:type="dxa"/>
        <w:tblLook w:val="04A0" w:firstRow="1" w:lastRow="0" w:firstColumn="1" w:lastColumn="0" w:noHBand="0" w:noVBand="1"/>
      </w:tblPr>
      <w:tblGrid>
        <w:gridCol w:w="18"/>
        <w:gridCol w:w="5234"/>
        <w:gridCol w:w="850"/>
        <w:gridCol w:w="2462"/>
        <w:gridCol w:w="232"/>
      </w:tblGrid>
      <w:tr w:rsidR="004407DC" w:rsidRPr="005D5B6A" w14:paraId="7BCD8DE3" w14:textId="77777777" w:rsidTr="00B57072">
        <w:trPr>
          <w:gridAfter w:val="1"/>
          <w:wAfter w:w="232" w:type="dxa"/>
        </w:trPr>
        <w:tc>
          <w:tcPr>
            <w:tcW w:w="610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A16713A" w14:textId="71C1D191" w:rsidR="004407DC" w:rsidRPr="005D5B6A" w:rsidRDefault="004407DC" w:rsidP="00C540F0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 xml:space="preserve">Zapytanie o możliwość </w:t>
            </w:r>
            <w:r w:rsidR="00C540F0" w:rsidRPr="005D5B6A">
              <w:rPr>
                <w:rFonts w:asciiTheme="majorHAnsi" w:hAnsiTheme="majorHAnsi" w:cstheme="majorHAnsi"/>
                <w:sz w:val="18"/>
                <w:szCs w:val="18"/>
              </w:rPr>
              <w:t>nowego Połączenia sieci</w:t>
            </w: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02784A" w14:textId="77777777" w:rsidR="004407DC" w:rsidRPr="005D5B6A" w:rsidRDefault="004407DC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4407DC" w:rsidRPr="005D5B6A" w14:paraId="3BA8B8CF" w14:textId="77777777" w:rsidTr="00B57072">
        <w:trPr>
          <w:gridAfter w:val="1"/>
          <w:wAfter w:w="232" w:type="dxa"/>
        </w:trPr>
        <w:tc>
          <w:tcPr>
            <w:tcW w:w="610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01D5A2E" w14:textId="66F10095" w:rsidR="004407DC" w:rsidRPr="005D5B6A" w:rsidRDefault="004407DC" w:rsidP="00C540F0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Zapytanie o możliwość </w:t>
            </w:r>
            <w:r w:rsidR="00C540F0" w:rsidRPr="005D5B6A">
              <w:rPr>
                <w:rFonts w:asciiTheme="majorHAnsi" w:hAnsiTheme="majorHAnsi" w:cstheme="majorHAnsi"/>
                <w:sz w:val="18"/>
                <w:szCs w:val="18"/>
              </w:rPr>
              <w:t>modyfikacji wykonanego P</w:t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ołączenia </w:t>
            </w:r>
            <w:r w:rsidR="00C540F0" w:rsidRPr="005D5B6A">
              <w:rPr>
                <w:rFonts w:asciiTheme="majorHAnsi" w:hAnsiTheme="majorHAnsi" w:cstheme="majorHAnsi"/>
                <w:sz w:val="18"/>
                <w:szCs w:val="18"/>
              </w:rPr>
              <w:t>sieci</w:t>
            </w: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988FA" w14:textId="77777777" w:rsidR="004407DC" w:rsidRPr="005D5B6A" w:rsidRDefault="004407DC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</w:tc>
      </w:tr>
      <w:tr w:rsidR="004407DC" w:rsidRPr="005D5B6A" w14:paraId="2CBC9A82" w14:textId="77777777" w:rsidTr="00B57072">
        <w:trPr>
          <w:gridAfter w:val="1"/>
          <w:wAfter w:w="232" w:type="dxa"/>
        </w:trPr>
        <w:tc>
          <w:tcPr>
            <w:tcW w:w="610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640BE6A" w14:textId="0ECA748C" w:rsidR="004407DC" w:rsidRPr="005D5B6A" w:rsidRDefault="004407DC" w:rsidP="00C540F0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Zapytanie o możliwość rezygnacji </w:t>
            </w:r>
            <w:r w:rsidR="00C540F0" w:rsidRPr="005D5B6A">
              <w:rPr>
                <w:rFonts w:asciiTheme="majorHAnsi" w:hAnsiTheme="majorHAnsi" w:cstheme="majorHAnsi"/>
                <w:sz w:val="18"/>
                <w:szCs w:val="18"/>
              </w:rPr>
              <w:t>z wykonanego Połączenia sieci</w:t>
            </w: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58B59" w14:textId="77777777" w:rsidR="004407DC" w:rsidRPr="005D5B6A" w:rsidRDefault="004407DC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</w:p>
          <w:p w14:paraId="274FC0EE" w14:textId="77777777" w:rsidR="004407DC" w:rsidRPr="005D5B6A" w:rsidRDefault="004407DC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39A93E02" w14:textId="77777777" w:rsidR="004407DC" w:rsidRPr="005D5B6A" w:rsidRDefault="004407DC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407DC" w:rsidRPr="005D5B6A" w14:paraId="06446813" w14:textId="77777777" w:rsidTr="00B57072">
        <w:trPr>
          <w:gridBefore w:val="1"/>
          <w:wBefore w:w="18" w:type="dxa"/>
        </w:trPr>
        <w:tc>
          <w:tcPr>
            <w:tcW w:w="8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A804784" w14:textId="77777777" w:rsidR="004407DC" w:rsidRPr="005D5B6A" w:rsidRDefault="004407DC" w:rsidP="00B57072">
            <w:pPr>
              <w:pStyle w:val="Akapitzlist"/>
              <w:spacing w:before="120" w:line="240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SZCZEGÓŁY ZAMÓWIENIA</w:t>
            </w:r>
          </w:p>
        </w:tc>
      </w:tr>
      <w:tr w:rsidR="004407DC" w:rsidRPr="005D5B6A" w14:paraId="4A0B36CA" w14:textId="77777777" w:rsidTr="00C540F0">
        <w:trPr>
          <w:gridBefore w:val="1"/>
          <w:wBefore w:w="18" w:type="dxa"/>
        </w:trPr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596192" w14:textId="1E1C4F64" w:rsidR="004407DC" w:rsidRPr="005D5B6A" w:rsidRDefault="004407DC" w:rsidP="00C540F0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Lokalizacja </w:t>
            </w:r>
            <w:r w:rsidR="00C540F0"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FPSS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C826" w14:textId="77777777" w:rsidR="004407DC" w:rsidRPr="005D5B6A" w:rsidRDefault="004407DC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407DC" w:rsidRPr="005D5B6A" w14:paraId="60424E56" w14:textId="77777777" w:rsidTr="00C540F0">
        <w:trPr>
          <w:gridBefore w:val="1"/>
          <w:wBefore w:w="18" w:type="dxa"/>
        </w:trPr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B41CD2F" w14:textId="77777777" w:rsidR="004407DC" w:rsidRPr="005D5B6A" w:rsidRDefault="004407DC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Rodzaj Urządzeń OK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49D6" w14:textId="77777777" w:rsidR="004407DC" w:rsidRPr="005D5B6A" w:rsidRDefault="004407DC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407DC" w:rsidRPr="005D5B6A" w14:paraId="0301A9DA" w14:textId="77777777" w:rsidTr="00C540F0">
        <w:trPr>
          <w:gridBefore w:val="1"/>
          <w:wBefore w:w="18" w:type="dxa"/>
        </w:trPr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AC430E6" w14:textId="009EBF15" w:rsidR="004407DC" w:rsidRPr="005D5B6A" w:rsidRDefault="005D5B6A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Wnioskowana data aktywacji usługi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EAD5" w14:textId="77777777" w:rsidR="004407DC" w:rsidRPr="005D5B6A" w:rsidRDefault="004407DC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407DC" w:rsidRPr="005D5B6A" w14:paraId="23226FA5" w14:textId="77777777" w:rsidTr="00C540F0">
        <w:trPr>
          <w:gridBefore w:val="1"/>
          <w:wBefore w:w="18" w:type="dxa"/>
          <w:trHeight w:val="138"/>
        </w:trPr>
        <w:tc>
          <w:tcPr>
            <w:tcW w:w="5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0D1655D" w14:textId="77777777" w:rsidR="004407DC" w:rsidRPr="005D5B6A" w:rsidRDefault="004407DC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Wnioskowany okres udostępnienia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A7049" w14:textId="77777777" w:rsidR="004407DC" w:rsidRPr="005D5B6A" w:rsidRDefault="004407DC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czas nieokreślony</w:t>
            </w:r>
          </w:p>
        </w:tc>
      </w:tr>
      <w:tr w:rsidR="004407DC" w:rsidRPr="005D5B6A" w14:paraId="1462A9C9" w14:textId="77777777" w:rsidTr="00C540F0">
        <w:trPr>
          <w:gridBefore w:val="1"/>
          <w:wBefore w:w="18" w:type="dxa"/>
          <w:trHeight w:val="138"/>
        </w:trPr>
        <w:tc>
          <w:tcPr>
            <w:tcW w:w="5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21DF96" w14:textId="77777777" w:rsidR="004407DC" w:rsidRPr="005D5B6A" w:rsidRDefault="004407DC" w:rsidP="00B57072">
            <w:pPr>
              <w:spacing w:before="120" w:line="240" w:lineRule="auto"/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B28D" w14:textId="2BCDCE69" w:rsidR="004407DC" w:rsidRPr="005D5B6A" w:rsidRDefault="004407DC" w:rsidP="00C540F0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sz w:val="18"/>
                <w:szCs w:val="18"/>
              </w:rPr>
              <w:sym w:font="Wingdings" w:char="F071"/>
            </w:r>
            <w:r w:rsidRPr="005D5B6A">
              <w:rPr>
                <w:rFonts w:asciiTheme="majorHAnsi" w:hAnsiTheme="majorHAnsi" w:cstheme="majorHAnsi"/>
                <w:sz w:val="18"/>
                <w:szCs w:val="18"/>
              </w:rPr>
              <w:t xml:space="preserve"> czas określony: _______ miesięcy</w:t>
            </w:r>
          </w:p>
        </w:tc>
      </w:tr>
      <w:tr w:rsidR="00C540F0" w:rsidRPr="005D5B6A" w14:paraId="17D3C7CB" w14:textId="77777777" w:rsidTr="00C540F0">
        <w:trPr>
          <w:gridBefore w:val="1"/>
          <w:wBefore w:w="18" w:type="dxa"/>
        </w:trPr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27C433" w14:textId="66FD62B4" w:rsidR="00C540F0" w:rsidRPr="005D5B6A" w:rsidRDefault="00C540F0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Inne uwagi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CAB7" w14:textId="77777777" w:rsidR="00C540F0" w:rsidRPr="005D5B6A" w:rsidRDefault="00C540F0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407DC" w:rsidRPr="005D5B6A" w14:paraId="42991BE0" w14:textId="77777777" w:rsidTr="00C540F0">
        <w:trPr>
          <w:gridBefore w:val="1"/>
          <w:wBefore w:w="18" w:type="dxa"/>
        </w:trPr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105139" w14:textId="77777777" w:rsidR="004407DC" w:rsidRPr="005D5B6A" w:rsidRDefault="004407DC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Załączniki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AB1C" w14:textId="77777777" w:rsidR="004407DC" w:rsidRPr="005D5B6A" w:rsidRDefault="004407DC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407DC" w:rsidRPr="005D5B6A" w14:paraId="4A0721B3" w14:textId="77777777" w:rsidTr="00C540F0">
        <w:trPr>
          <w:gridBefore w:val="1"/>
          <w:wBefore w:w="18" w:type="dxa"/>
        </w:trPr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6CF3DE4" w14:textId="77777777" w:rsidR="004407DC" w:rsidRPr="005D5B6A" w:rsidRDefault="004407DC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D5B6A">
              <w:rPr>
                <w:rFonts w:asciiTheme="majorHAnsi" w:hAnsiTheme="majorHAnsi" w:cstheme="majorHAnsi"/>
                <w:b/>
                <w:sz w:val="18"/>
                <w:szCs w:val="18"/>
              </w:rPr>
              <w:t>Data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FB50" w14:textId="77777777" w:rsidR="004407DC" w:rsidRPr="005D5B6A" w:rsidRDefault="004407DC" w:rsidP="00B57072">
            <w:pPr>
              <w:pStyle w:val="Akapitzlist"/>
              <w:spacing w:before="120" w:line="240" w:lineRule="auto"/>
              <w:ind w:left="0"/>
              <w:contextualSpacing w:val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0EA4B09D" w14:textId="77777777" w:rsidR="004407DC" w:rsidRPr="005D5B6A" w:rsidRDefault="004407DC" w:rsidP="004407DC">
      <w:pPr>
        <w:pStyle w:val="Akapitzlist"/>
        <w:spacing w:before="120" w:line="240" w:lineRule="auto"/>
        <w:contextualSpacing w:val="0"/>
        <w:rPr>
          <w:rFonts w:asciiTheme="majorHAnsi" w:hAnsiTheme="majorHAnsi" w:cstheme="majorHAnsi"/>
          <w:b/>
          <w:sz w:val="18"/>
          <w:szCs w:val="18"/>
        </w:rPr>
      </w:pPr>
    </w:p>
    <w:p w14:paraId="5F182FAE" w14:textId="77777777" w:rsidR="004407DC" w:rsidRPr="005D5B6A" w:rsidRDefault="004407DC" w:rsidP="004407DC">
      <w:pPr>
        <w:spacing w:before="120" w:line="240" w:lineRule="auto"/>
        <w:rPr>
          <w:rFonts w:asciiTheme="majorHAnsi" w:hAnsiTheme="majorHAnsi" w:cstheme="majorHAnsi"/>
          <w:sz w:val="18"/>
          <w:szCs w:val="18"/>
        </w:rPr>
      </w:pPr>
    </w:p>
    <w:p w14:paraId="3DEA0C57" w14:textId="77777777" w:rsidR="004407DC" w:rsidRPr="005D5B6A" w:rsidRDefault="004407DC" w:rsidP="004407DC">
      <w:pPr>
        <w:pStyle w:val="Akapitzlist"/>
        <w:spacing w:before="120" w:line="220" w:lineRule="exact"/>
        <w:contextualSpacing w:val="0"/>
        <w:rPr>
          <w:rFonts w:asciiTheme="majorHAnsi" w:hAnsiTheme="majorHAnsi" w:cstheme="majorHAnsi"/>
          <w:sz w:val="18"/>
          <w:szCs w:val="18"/>
        </w:rPr>
      </w:pPr>
    </w:p>
    <w:p w14:paraId="56E82F2F" w14:textId="77777777" w:rsidR="004407DC" w:rsidRPr="005D5B6A" w:rsidRDefault="004407DC" w:rsidP="004407DC">
      <w:pPr>
        <w:pStyle w:val="Akapitzlist"/>
        <w:spacing w:before="120" w:line="220" w:lineRule="exact"/>
        <w:contextualSpacing w:val="0"/>
        <w:rPr>
          <w:rFonts w:asciiTheme="majorHAnsi" w:hAnsiTheme="majorHAnsi" w:cstheme="majorHAnsi"/>
          <w:sz w:val="18"/>
          <w:szCs w:val="18"/>
        </w:rPr>
      </w:pPr>
    </w:p>
    <w:p w14:paraId="24670627" w14:textId="77777777" w:rsidR="004407DC" w:rsidRPr="005D5B6A" w:rsidRDefault="004407DC" w:rsidP="004407DC">
      <w:pPr>
        <w:spacing w:before="120" w:line="240" w:lineRule="auto"/>
        <w:rPr>
          <w:rFonts w:asciiTheme="majorHAnsi" w:hAnsiTheme="majorHAnsi" w:cstheme="majorHAnsi"/>
          <w:sz w:val="18"/>
          <w:szCs w:val="18"/>
        </w:rPr>
      </w:pPr>
    </w:p>
    <w:p w14:paraId="1F63C51C" w14:textId="77777777" w:rsidR="004407DC" w:rsidRPr="005D5B6A" w:rsidRDefault="004407DC" w:rsidP="004407DC">
      <w:pPr>
        <w:pStyle w:val="Akapitzlist"/>
        <w:spacing w:before="120" w:line="240" w:lineRule="auto"/>
        <w:contextualSpacing w:val="0"/>
        <w:rPr>
          <w:rFonts w:asciiTheme="majorHAnsi" w:hAnsiTheme="majorHAnsi" w:cstheme="majorHAnsi"/>
          <w:sz w:val="18"/>
          <w:szCs w:val="18"/>
        </w:rPr>
      </w:pPr>
    </w:p>
    <w:p w14:paraId="518D8CD3" w14:textId="77777777" w:rsidR="004407DC" w:rsidRPr="005D5B6A" w:rsidRDefault="004407DC" w:rsidP="004407DC">
      <w:pPr>
        <w:pStyle w:val="Akapitzlist"/>
        <w:spacing w:before="120" w:line="240" w:lineRule="auto"/>
        <w:contextualSpacing w:val="0"/>
        <w:rPr>
          <w:rFonts w:asciiTheme="majorHAnsi" w:hAnsiTheme="majorHAnsi" w:cstheme="majorHAnsi"/>
          <w:sz w:val="18"/>
          <w:szCs w:val="18"/>
        </w:rPr>
      </w:pPr>
    </w:p>
    <w:p w14:paraId="3E6069B2" w14:textId="77777777" w:rsidR="004407DC" w:rsidRPr="005D5B6A" w:rsidRDefault="004407DC" w:rsidP="004407DC">
      <w:pPr>
        <w:pStyle w:val="Akapitzlist"/>
        <w:spacing w:before="120" w:line="240" w:lineRule="auto"/>
        <w:contextualSpacing w:val="0"/>
        <w:rPr>
          <w:rFonts w:asciiTheme="majorHAnsi" w:hAnsiTheme="majorHAnsi" w:cstheme="majorHAnsi"/>
          <w:sz w:val="18"/>
          <w:szCs w:val="18"/>
        </w:rPr>
      </w:pPr>
    </w:p>
    <w:p w14:paraId="7C7ABEE3" w14:textId="77777777" w:rsidR="00785306" w:rsidRPr="005D5B6A" w:rsidRDefault="00785306" w:rsidP="00711C7D">
      <w:pPr>
        <w:spacing w:after="160" w:line="259" w:lineRule="auto"/>
        <w:rPr>
          <w:rFonts w:asciiTheme="majorHAnsi" w:hAnsiTheme="majorHAnsi" w:cstheme="majorHAnsi"/>
          <w:sz w:val="18"/>
          <w:szCs w:val="18"/>
        </w:rPr>
      </w:pPr>
    </w:p>
    <w:sectPr w:rsidR="00785306" w:rsidRPr="005D5B6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5B7F2" w14:textId="77777777" w:rsidR="00FD13F6" w:rsidRDefault="00FD13F6" w:rsidP="000D1BC7">
      <w:pPr>
        <w:spacing w:after="0" w:line="240" w:lineRule="auto"/>
      </w:pPr>
      <w:r>
        <w:separator/>
      </w:r>
    </w:p>
  </w:endnote>
  <w:endnote w:type="continuationSeparator" w:id="0">
    <w:p w14:paraId="27136FED" w14:textId="77777777" w:rsidR="00FD13F6" w:rsidRDefault="00FD13F6" w:rsidP="000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IN Pro Regular">
    <w:altName w:val="Arial"/>
    <w:panose1 w:val="00000000000000000000"/>
    <w:charset w:val="00"/>
    <w:family w:val="swiss"/>
    <w:notTrueType/>
    <w:pitch w:val="variable"/>
    <w:sig w:usb0="A00002BF" w:usb1="4000207B" w:usb2="00000008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973542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FF13353" w14:textId="71F5571F" w:rsidR="00955F20" w:rsidRPr="000D1BC7" w:rsidRDefault="00955F20" w:rsidP="000D1BC7">
            <w:pPr>
              <w:pStyle w:val="Stopka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D1BC7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0D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0D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0D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E12FC4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5</w:t>
            </w:r>
            <w:r w:rsidRPr="000D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0D1BC7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0D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0D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0D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E12FC4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17</w:t>
            </w:r>
            <w:r w:rsidRPr="000D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  <w:p w14:paraId="794785AE" w14:textId="56D3C766" w:rsidR="00955F20" w:rsidRPr="000D1BC7" w:rsidRDefault="00000000" w:rsidP="000D1BC7">
            <w:pPr>
              <w:pStyle w:val="Stopka"/>
              <w:spacing w:after="120"/>
              <w:jc w:val="right"/>
              <w:rPr>
                <w:sz w:val="20"/>
                <w:szCs w:val="20"/>
              </w:rPr>
            </w:pPr>
          </w:p>
        </w:sdtContent>
      </w:sdt>
    </w:sdtContent>
  </w:sdt>
  <w:p w14:paraId="54FB832A" w14:textId="77777777" w:rsidR="00955F20" w:rsidRDefault="00955F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BC2DF" w14:textId="77777777" w:rsidR="00FD13F6" w:rsidRDefault="00FD13F6" w:rsidP="000D1BC7">
      <w:pPr>
        <w:spacing w:after="0" w:line="240" w:lineRule="auto"/>
      </w:pPr>
      <w:r>
        <w:separator/>
      </w:r>
    </w:p>
  </w:footnote>
  <w:footnote w:type="continuationSeparator" w:id="0">
    <w:p w14:paraId="3300732E" w14:textId="77777777" w:rsidR="00FD13F6" w:rsidRDefault="00FD13F6" w:rsidP="000D1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33314" w14:textId="62F48AFB" w:rsidR="00955F20" w:rsidRDefault="001C557D">
    <w:pPr>
      <w:pStyle w:val="Nagwek"/>
    </w:pPr>
    <w:r>
      <w:rPr>
        <w:rFonts w:asciiTheme="minorHAnsi" w:hAnsiTheme="minorHAnsi" w:cstheme="minorHAnsi"/>
        <w:sz w:val="20"/>
        <w:szCs w:val="20"/>
      </w:rPr>
      <w:t>Załącznik nr 1</w:t>
    </w:r>
    <w:r w:rsidR="00955F20">
      <w:rPr>
        <w:rFonts w:asciiTheme="minorHAnsi" w:hAnsiTheme="minorHAnsi" w:cstheme="minorHAnsi"/>
        <w:sz w:val="20"/>
        <w:szCs w:val="20"/>
      </w:rPr>
      <w:t xml:space="preserve"> do Umowy Ramowej – wzory Zamówień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C7422"/>
    <w:multiLevelType w:val="hybridMultilevel"/>
    <w:tmpl w:val="BAEC965C"/>
    <w:lvl w:ilvl="0" w:tplc="B5FE50C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54D3"/>
    <w:multiLevelType w:val="hybridMultilevel"/>
    <w:tmpl w:val="48E00C3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317E3"/>
    <w:multiLevelType w:val="hybridMultilevel"/>
    <w:tmpl w:val="315C0616"/>
    <w:lvl w:ilvl="0" w:tplc="EB3045AC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FF26750"/>
    <w:multiLevelType w:val="hybridMultilevel"/>
    <w:tmpl w:val="B6C8B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F3927"/>
    <w:multiLevelType w:val="hybridMultilevel"/>
    <w:tmpl w:val="F0CC40C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F1033"/>
    <w:multiLevelType w:val="hybridMultilevel"/>
    <w:tmpl w:val="ECD8A400"/>
    <w:lvl w:ilvl="0" w:tplc="315E407C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13E1C0D"/>
    <w:multiLevelType w:val="hybridMultilevel"/>
    <w:tmpl w:val="4E047F00"/>
    <w:lvl w:ilvl="0" w:tplc="9FB450C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B64FD"/>
    <w:multiLevelType w:val="hybridMultilevel"/>
    <w:tmpl w:val="5DA27AC0"/>
    <w:lvl w:ilvl="0" w:tplc="7D6046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85F71"/>
    <w:multiLevelType w:val="hybridMultilevel"/>
    <w:tmpl w:val="6AB29AB0"/>
    <w:lvl w:ilvl="0" w:tplc="EC9812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C355B0"/>
    <w:multiLevelType w:val="hybridMultilevel"/>
    <w:tmpl w:val="B6C8B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DB62AF"/>
    <w:multiLevelType w:val="hybridMultilevel"/>
    <w:tmpl w:val="18E6AD9E"/>
    <w:lvl w:ilvl="0" w:tplc="10D873BA">
      <w:start w:val="1"/>
      <w:numFmt w:val="decimal"/>
      <w:lvlText w:val="%1)"/>
      <w:lvlJc w:val="left"/>
      <w:pPr>
        <w:ind w:left="1429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>
      <w:start w:val="1"/>
      <w:numFmt w:val="decimal"/>
      <w:lvlText w:val="%4."/>
      <w:lvlJc w:val="left"/>
      <w:pPr>
        <w:ind w:left="3589" w:hanging="360"/>
      </w:pPr>
    </w:lvl>
    <w:lvl w:ilvl="4" w:tplc="FFFFFFFF">
      <w:start w:val="1"/>
      <w:numFmt w:val="lowerLetter"/>
      <w:lvlText w:val="%5."/>
      <w:lvlJc w:val="left"/>
      <w:pPr>
        <w:ind w:left="4309" w:hanging="360"/>
      </w:pPr>
    </w:lvl>
    <w:lvl w:ilvl="5" w:tplc="FFFFFFFF">
      <w:start w:val="1"/>
      <w:numFmt w:val="lowerRoman"/>
      <w:lvlText w:val="%6."/>
      <w:lvlJc w:val="right"/>
      <w:pPr>
        <w:ind w:left="5029" w:hanging="180"/>
      </w:pPr>
    </w:lvl>
    <w:lvl w:ilvl="6" w:tplc="FFFFFFFF">
      <w:start w:val="1"/>
      <w:numFmt w:val="decimal"/>
      <w:lvlText w:val="%7."/>
      <w:lvlJc w:val="left"/>
      <w:pPr>
        <w:ind w:left="5749" w:hanging="360"/>
      </w:pPr>
    </w:lvl>
    <w:lvl w:ilvl="7" w:tplc="FFFFFFFF">
      <w:start w:val="1"/>
      <w:numFmt w:val="lowerLetter"/>
      <w:lvlText w:val="%8."/>
      <w:lvlJc w:val="left"/>
      <w:pPr>
        <w:ind w:left="6469" w:hanging="360"/>
      </w:pPr>
    </w:lvl>
    <w:lvl w:ilvl="8" w:tplc="FFFFFFFF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5E63F9E"/>
    <w:multiLevelType w:val="hybridMultilevel"/>
    <w:tmpl w:val="A308FD2E"/>
    <w:lvl w:ilvl="0" w:tplc="0415001B">
      <w:start w:val="1"/>
      <w:numFmt w:val="lowerRoman"/>
      <w:lvlText w:val="%1."/>
      <w:lvlJc w:val="righ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2" w15:restartNumberingAfterBreak="0">
    <w:nsid w:val="18D857D0"/>
    <w:multiLevelType w:val="hybridMultilevel"/>
    <w:tmpl w:val="D82CBDA4"/>
    <w:lvl w:ilvl="0" w:tplc="F24E36EA">
      <w:start w:val="1"/>
      <w:numFmt w:val="lowerLetter"/>
      <w:lvlText w:val="%1)"/>
      <w:lvlJc w:val="left"/>
      <w:pPr>
        <w:ind w:left="171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 w15:restartNumberingAfterBreak="0">
    <w:nsid w:val="1EC229D4"/>
    <w:multiLevelType w:val="hybridMultilevel"/>
    <w:tmpl w:val="12525102"/>
    <w:lvl w:ilvl="0" w:tplc="0B5AC5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F07A20"/>
    <w:multiLevelType w:val="hybridMultilevel"/>
    <w:tmpl w:val="B6C8B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3C6F91"/>
    <w:multiLevelType w:val="hybridMultilevel"/>
    <w:tmpl w:val="B6C8B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B82CDA"/>
    <w:multiLevelType w:val="hybridMultilevel"/>
    <w:tmpl w:val="13C8382C"/>
    <w:lvl w:ilvl="0" w:tplc="614288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4A086F"/>
    <w:multiLevelType w:val="hybridMultilevel"/>
    <w:tmpl w:val="B6C8B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8E4794"/>
    <w:multiLevelType w:val="hybridMultilevel"/>
    <w:tmpl w:val="ED00B3DE"/>
    <w:lvl w:ilvl="0" w:tplc="F614DECC">
      <w:start w:val="1"/>
      <w:numFmt w:val="lowerLetter"/>
      <w:lvlText w:val="%1)"/>
      <w:lvlJc w:val="left"/>
      <w:pPr>
        <w:ind w:left="1713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 w15:restartNumberingAfterBreak="0">
    <w:nsid w:val="32F17BF0"/>
    <w:multiLevelType w:val="hybridMultilevel"/>
    <w:tmpl w:val="17DCAE58"/>
    <w:lvl w:ilvl="0" w:tplc="0362464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1A5D1D"/>
    <w:multiLevelType w:val="hybridMultilevel"/>
    <w:tmpl w:val="B6C8B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1F2563"/>
    <w:multiLevelType w:val="hybridMultilevel"/>
    <w:tmpl w:val="69D6ADC6"/>
    <w:lvl w:ilvl="0" w:tplc="0A42F26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71127"/>
    <w:multiLevelType w:val="hybridMultilevel"/>
    <w:tmpl w:val="B6C8B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9D5E47"/>
    <w:multiLevelType w:val="hybridMultilevel"/>
    <w:tmpl w:val="48E00C3C"/>
    <w:lvl w:ilvl="0" w:tplc="AFFA8CD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1540FC"/>
    <w:multiLevelType w:val="hybridMultilevel"/>
    <w:tmpl w:val="B6C8B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B43B79"/>
    <w:multiLevelType w:val="hybridMultilevel"/>
    <w:tmpl w:val="7EF2787A"/>
    <w:lvl w:ilvl="0" w:tplc="5E4637C2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8F5361E"/>
    <w:multiLevelType w:val="hybridMultilevel"/>
    <w:tmpl w:val="58949A2E"/>
    <w:lvl w:ilvl="0" w:tplc="585C2772">
      <w:start w:val="1"/>
      <w:numFmt w:val="decimal"/>
      <w:lvlText w:val="%1)"/>
      <w:lvlJc w:val="left"/>
      <w:pPr>
        <w:ind w:left="1429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49D06DB1"/>
    <w:multiLevelType w:val="hybridMultilevel"/>
    <w:tmpl w:val="FE968AC8"/>
    <w:lvl w:ilvl="0" w:tplc="7F8E010A">
      <w:start w:val="1"/>
      <w:numFmt w:val="decimal"/>
      <w:lvlText w:val="%1)"/>
      <w:lvlJc w:val="left"/>
      <w:pPr>
        <w:ind w:left="1429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>
      <w:start w:val="1"/>
      <w:numFmt w:val="decimal"/>
      <w:lvlText w:val="%4."/>
      <w:lvlJc w:val="left"/>
      <w:pPr>
        <w:ind w:left="3589" w:hanging="360"/>
      </w:pPr>
    </w:lvl>
    <w:lvl w:ilvl="4" w:tplc="FFFFFFFF">
      <w:start w:val="1"/>
      <w:numFmt w:val="lowerLetter"/>
      <w:lvlText w:val="%5."/>
      <w:lvlJc w:val="left"/>
      <w:pPr>
        <w:ind w:left="4309" w:hanging="360"/>
      </w:pPr>
    </w:lvl>
    <w:lvl w:ilvl="5" w:tplc="FFFFFFFF">
      <w:start w:val="1"/>
      <w:numFmt w:val="lowerRoman"/>
      <w:lvlText w:val="%6."/>
      <w:lvlJc w:val="right"/>
      <w:pPr>
        <w:ind w:left="5029" w:hanging="180"/>
      </w:pPr>
    </w:lvl>
    <w:lvl w:ilvl="6" w:tplc="FFFFFFFF">
      <w:start w:val="1"/>
      <w:numFmt w:val="decimal"/>
      <w:lvlText w:val="%7."/>
      <w:lvlJc w:val="left"/>
      <w:pPr>
        <w:ind w:left="5749" w:hanging="360"/>
      </w:pPr>
    </w:lvl>
    <w:lvl w:ilvl="7" w:tplc="FFFFFFFF">
      <w:start w:val="1"/>
      <w:numFmt w:val="lowerLetter"/>
      <w:lvlText w:val="%8."/>
      <w:lvlJc w:val="left"/>
      <w:pPr>
        <w:ind w:left="6469" w:hanging="360"/>
      </w:pPr>
    </w:lvl>
    <w:lvl w:ilvl="8" w:tplc="FFFFFFFF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AFA234A"/>
    <w:multiLevelType w:val="hybridMultilevel"/>
    <w:tmpl w:val="F0CC40C4"/>
    <w:lvl w:ilvl="0" w:tplc="035E771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F3EFB"/>
    <w:multiLevelType w:val="hybridMultilevel"/>
    <w:tmpl w:val="53684B9E"/>
    <w:lvl w:ilvl="0" w:tplc="47C6CD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626249"/>
    <w:multiLevelType w:val="hybridMultilevel"/>
    <w:tmpl w:val="FFD2B44E"/>
    <w:lvl w:ilvl="0" w:tplc="BE9C1D20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A232D8B"/>
    <w:multiLevelType w:val="hybridMultilevel"/>
    <w:tmpl w:val="5986CE80"/>
    <w:lvl w:ilvl="0" w:tplc="BB8EBA2A">
      <w:start w:val="1"/>
      <w:numFmt w:val="decimal"/>
      <w:lvlText w:val="%1)"/>
      <w:lvlJc w:val="left"/>
      <w:pPr>
        <w:ind w:left="1429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>
      <w:start w:val="1"/>
      <w:numFmt w:val="decimal"/>
      <w:lvlText w:val="%4."/>
      <w:lvlJc w:val="left"/>
      <w:pPr>
        <w:ind w:left="3589" w:hanging="360"/>
      </w:pPr>
    </w:lvl>
    <w:lvl w:ilvl="4" w:tplc="FFFFFFFF">
      <w:start w:val="1"/>
      <w:numFmt w:val="lowerLetter"/>
      <w:lvlText w:val="%5."/>
      <w:lvlJc w:val="left"/>
      <w:pPr>
        <w:ind w:left="4309" w:hanging="360"/>
      </w:pPr>
    </w:lvl>
    <w:lvl w:ilvl="5" w:tplc="FFFFFFFF">
      <w:start w:val="1"/>
      <w:numFmt w:val="lowerRoman"/>
      <w:lvlText w:val="%6."/>
      <w:lvlJc w:val="right"/>
      <w:pPr>
        <w:ind w:left="5029" w:hanging="180"/>
      </w:pPr>
    </w:lvl>
    <w:lvl w:ilvl="6" w:tplc="FFFFFFFF">
      <w:start w:val="1"/>
      <w:numFmt w:val="decimal"/>
      <w:lvlText w:val="%7."/>
      <w:lvlJc w:val="left"/>
      <w:pPr>
        <w:ind w:left="5749" w:hanging="360"/>
      </w:pPr>
    </w:lvl>
    <w:lvl w:ilvl="7" w:tplc="FFFFFFFF">
      <w:start w:val="1"/>
      <w:numFmt w:val="lowerLetter"/>
      <w:lvlText w:val="%8."/>
      <w:lvlJc w:val="left"/>
      <w:pPr>
        <w:ind w:left="6469" w:hanging="360"/>
      </w:pPr>
    </w:lvl>
    <w:lvl w:ilvl="8" w:tplc="FFFFFFFF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D5E2D38"/>
    <w:multiLevelType w:val="hybridMultilevel"/>
    <w:tmpl w:val="F0CC40C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066517"/>
    <w:multiLevelType w:val="hybridMultilevel"/>
    <w:tmpl w:val="7BF4CDC2"/>
    <w:lvl w:ilvl="0" w:tplc="2C1CB324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AE815D2"/>
    <w:multiLevelType w:val="hybridMultilevel"/>
    <w:tmpl w:val="302A11CE"/>
    <w:lvl w:ilvl="0" w:tplc="4BCC5A40">
      <w:start w:val="1"/>
      <w:numFmt w:val="lowerLetter"/>
      <w:lvlText w:val="%1)"/>
      <w:lvlJc w:val="left"/>
      <w:pPr>
        <w:ind w:left="213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858" w:hanging="360"/>
      </w:pPr>
    </w:lvl>
    <w:lvl w:ilvl="2" w:tplc="0415001B">
      <w:start w:val="1"/>
      <w:numFmt w:val="lowerRoman"/>
      <w:lvlText w:val="%3."/>
      <w:lvlJc w:val="right"/>
      <w:pPr>
        <w:ind w:left="3578" w:hanging="180"/>
      </w:pPr>
    </w:lvl>
    <w:lvl w:ilvl="3" w:tplc="0415000F">
      <w:start w:val="1"/>
      <w:numFmt w:val="decimal"/>
      <w:lvlText w:val="%4."/>
      <w:lvlJc w:val="left"/>
      <w:pPr>
        <w:ind w:left="4298" w:hanging="360"/>
      </w:pPr>
    </w:lvl>
    <w:lvl w:ilvl="4" w:tplc="04150019">
      <w:start w:val="1"/>
      <w:numFmt w:val="lowerLetter"/>
      <w:lvlText w:val="%5."/>
      <w:lvlJc w:val="left"/>
      <w:pPr>
        <w:ind w:left="5018" w:hanging="360"/>
      </w:pPr>
    </w:lvl>
    <w:lvl w:ilvl="5" w:tplc="0415001B">
      <w:start w:val="1"/>
      <w:numFmt w:val="lowerRoman"/>
      <w:lvlText w:val="%6."/>
      <w:lvlJc w:val="right"/>
      <w:pPr>
        <w:ind w:left="5738" w:hanging="180"/>
      </w:pPr>
    </w:lvl>
    <w:lvl w:ilvl="6" w:tplc="0415000F">
      <w:start w:val="1"/>
      <w:numFmt w:val="decimal"/>
      <w:lvlText w:val="%7."/>
      <w:lvlJc w:val="left"/>
      <w:pPr>
        <w:ind w:left="6458" w:hanging="360"/>
      </w:pPr>
    </w:lvl>
    <w:lvl w:ilvl="7" w:tplc="04150019">
      <w:start w:val="1"/>
      <w:numFmt w:val="lowerLetter"/>
      <w:lvlText w:val="%8."/>
      <w:lvlJc w:val="left"/>
      <w:pPr>
        <w:ind w:left="7178" w:hanging="360"/>
      </w:pPr>
    </w:lvl>
    <w:lvl w:ilvl="8" w:tplc="0415001B">
      <w:start w:val="1"/>
      <w:numFmt w:val="lowerRoman"/>
      <w:lvlText w:val="%9."/>
      <w:lvlJc w:val="right"/>
      <w:pPr>
        <w:ind w:left="7898" w:hanging="180"/>
      </w:pPr>
    </w:lvl>
  </w:abstractNum>
  <w:abstractNum w:abstractNumId="35" w15:restartNumberingAfterBreak="0">
    <w:nsid w:val="6EFA4EE7"/>
    <w:multiLevelType w:val="hybridMultilevel"/>
    <w:tmpl w:val="65AA82B6"/>
    <w:lvl w:ilvl="0" w:tplc="F3300E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4862F5"/>
    <w:multiLevelType w:val="hybridMultilevel"/>
    <w:tmpl w:val="1E3AF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D87A20"/>
    <w:multiLevelType w:val="hybridMultilevel"/>
    <w:tmpl w:val="588A29A6"/>
    <w:lvl w:ilvl="0" w:tplc="3B940ED6">
      <w:start w:val="1"/>
      <w:numFmt w:val="lowerLetter"/>
      <w:lvlText w:val="%1)"/>
      <w:lvlJc w:val="left"/>
      <w:pPr>
        <w:ind w:left="2138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2858" w:hanging="360"/>
      </w:pPr>
    </w:lvl>
    <w:lvl w:ilvl="2" w:tplc="FFFFFFFF">
      <w:start w:val="1"/>
      <w:numFmt w:val="lowerRoman"/>
      <w:lvlText w:val="%3."/>
      <w:lvlJc w:val="right"/>
      <w:pPr>
        <w:ind w:left="3578" w:hanging="180"/>
      </w:pPr>
    </w:lvl>
    <w:lvl w:ilvl="3" w:tplc="FFFFFFFF">
      <w:start w:val="1"/>
      <w:numFmt w:val="decimal"/>
      <w:lvlText w:val="%4."/>
      <w:lvlJc w:val="left"/>
      <w:pPr>
        <w:ind w:left="4298" w:hanging="360"/>
      </w:pPr>
    </w:lvl>
    <w:lvl w:ilvl="4" w:tplc="FFFFFFFF">
      <w:start w:val="1"/>
      <w:numFmt w:val="lowerLetter"/>
      <w:lvlText w:val="%5."/>
      <w:lvlJc w:val="left"/>
      <w:pPr>
        <w:ind w:left="5018" w:hanging="360"/>
      </w:pPr>
    </w:lvl>
    <w:lvl w:ilvl="5" w:tplc="FFFFFFFF">
      <w:start w:val="1"/>
      <w:numFmt w:val="lowerRoman"/>
      <w:lvlText w:val="%6."/>
      <w:lvlJc w:val="right"/>
      <w:pPr>
        <w:ind w:left="5738" w:hanging="180"/>
      </w:pPr>
    </w:lvl>
    <w:lvl w:ilvl="6" w:tplc="FFFFFFFF">
      <w:start w:val="1"/>
      <w:numFmt w:val="decimal"/>
      <w:lvlText w:val="%7."/>
      <w:lvlJc w:val="left"/>
      <w:pPr>
        <w:ind w:left="6458" w:hanging="360"/>
      </w:pPr>
    </w:lvl>
    <w:lvl w:ilvl="7" w:tplc="FFFFFFFF">
      <w:start w:val="1"/>
      <w:numFmt w:val="lowerLetter"/>
      <w:lvlText w:val="%8."/>
      <w:lvlJc w:val="left"/>
      <w:pPr>
        <w:ind w:left="7178" w:hanging="360"/>
      </w:pPr>
    </w:lvl>
    <w:lvl w:ilvl="8" w:tplc="FFFFFFFF">
      <w:start w:val="1"/>
      <w:numFmt w:val="lowerRoman"/>
      <w:lvlText w:val="%9."/>
      <w:lvlJc w:val="right"/>
      <w:pPr>
        <w:ind w:left="7898" w:hanging="180"/>
      </w:pPr>
    </w:lvl>
  </w:abstractNum>
  <w:abstractNum w:abstractNumId="38" w15:restartNumberingAfterBreak="0">
    <w:nsid w:val="71F06303"/>
    <w:multiLevelType w:val="hybridMultilevel"/>
    <w:tmpl w:val="F0CC40C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826D94"/>
    <w:multiLevelType w:val="hybridMultilevel"/>
    <w:tmpl w:val="74E84E66"/>
    <w:lvl w:ilvl="0" w:tplc="FFB21A7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0B7F53"/>
    <w:multiLevelType w:val="hybridMultilevel"/>
    <w:tmpl w:val="17E89740"/>
    <w:lvl w:ilvl="0" w:tplc="0256F7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C43548"/>
    <w:multiLevelType w:val="hybridMultilevel"/>
    <w:tmpl w:val="0FD01DBE"/>
    <w:lvl w:ilvl="0" w:tplc="6E5413CE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A0F6386"/>
    <w:multiLevelType w:val="hybridMultilevel"/>
    <w:tmpl w:val="7BE20EF6"/>
    <w:lvl w:ilvl="0" w:tplc="326CEA3A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32780228">
    <w:abstractNumId w:val="26"/>
  </w:num>
  <w:num w:numId="2" w16cid:durableId="1941718198">
    <w:abstractNumId w:val="27"/>
  </w:num>
  <w:num w:numId="3" w16cid:durableId="759447407">
    <w:abstractNumId w:val="31"/>
  </w:num>
  <w:num w:numId="4" w16cid:durableId="1706297386">
    <w:abstractNumId w:val="10"/>
  </w:num>
  <w:num w:numId="5" w16cid:durableId="1287392514">
    <w:abstractNumId w:val="34"/>
  </w:num>
  <w:num w:numId="6" w16cid:durableId="1932077929">
    <w:abstractNumId w:val="37"/>
  </w:num>
  <w:num w:numId="7" w16cid:durableId="1812168421">
    <w:abstractNumId w:val="13"/>
  </w:num>
  <w:num w:numId="8" w16cid:durableId="1786148652">
    <w:abstractNumId w:val="35"/>
  </w:num>
  <w:num w:numId="9" w16cid:durableId="1451170166">
    <w:abstractNumId w:val="7"/>
  </w:num>
  <w:num w:numId="10" w16cid:durableId="402798576">
    <w:abstractNumId w:val="16"/>
  </w:num>
  <w:num w:numId="11" w16cid:durableId="857743004">
    <w:abstractNumId w:val="29"/>
  </w:num>
  <w:num w:numId="12" w16cid:durableId="186599497">
    <w:abstractNumId w:val="40"/>
  </w:num>
  <w:num w:numId="13" w16cid:durableId="14693065">
    <w:abstractNumId w:val="0"/>
  </w:num>
  <w:num w:numId="14" w16cid:durableId="573517852">
    <w:abstractNumId w:val="21"/>
  </w:num>
  <w:num w:numId="15" w16cid:durableId="1863665418">
    <w:abstractNumId w:val="23"/>
  </w:num>
  <w:num w:numId="16" w16cid:durableId="1053117806">
    <w:abstractNumId w:val="28"/>
  </w:num>
  <w:num w:numId="17" w16cid:durableId="24445692">
    <w:abstractNumId w:val="19"/>
  </w:num>
  <w:num w:numId="18" w16cid:durableId="24909501">
    <w:abstractNumId w:val="30"/>
  </w:num>
  <w:num w:numId="19" w16cid:durableId="22293026">
    <w:abstractNumId w:val="42"/>
  </w:num>
  <w:num w:numId="20" w16cid:durableId="67651036">
    <w:abstractNumId w:val="2"/>
  </w:num>
  <w:num w:numId="21" w16cid:durableId="110710073">
    <w:abstractNumId w:val="5"/>
  </w:num>
  <w:num w:numId="22" w16cid:durableId="1002853096">
    <w:abstractNumId w:val="12"/>
  </w:num>
  <w:num w:numId="23" w16cid:durableId="1180312754">
    <w:abstractNumId w:val="39"/>
  </w:num>
  <w:num w:numId="24" w16cid:durableId="353576054">
    <w:abstractNumId w:val="25"/>
  </w:num>
  <w:num w:numId="25" w16cid:durableId="1580942290">
    <w:abstractNumId w:val="33"/>
  </w:num>
  <w:num w:numId="26" w16cid:durableId="1202205354">
    <w:abstractNumId w:val="18"/>
  </w:num>
  <w:num w:numId="27" w16cid:durableId="2051874848">
    <w:abstractNumId w:val="11"/>
  </w:num>
  <w:num w:numId="28" w16cid:durableId="1232082221">
    <w:abstractNumId w:val="6"/>
  </w:num>
  <w:num w:numId="29" w16cid:durableId="1043016060">
    <w:abstractNumId w:val="41"/>
  </w:num>
  <w:num w:numId="30" w16cid:durableId="418453176">
    <w:abstractNumId w:val="32"/>
  </w:num>
  <w:num w:numId="31" w16cid:durableId="1384410034">
    <w:abstractNumId w:val="38"/>
  </w:num>
  <w:num w:numId="32" w16cid:durableId="340202283">
    <w:abstractNumId w:val="4"/>
  </w:num>
  <w:num w:numId="33" w16cid:durableId="1924417314">
    <w:abstractNumId w:val="1"/>
  </w:num>
  <w:num w:numId="34" w16cid:durableId="2040246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45920209">
    <w:abstractNumId w:val="15"/>
  </w:num>
  <w:num w:numId="36" w16cid:durableId="63571295">
    <w:abstractNumId w:val="17"/>
  </w:num>
  <w:num w:numId="37" w16cid:durableId="89474202">
    <w:abstractNumId w:val="36"/>
  </w:num>
  <w:num w:numId="38" w16cid:durableId="1464275185">
    <w:abstractNumId w:val="8"/>
  </w:num>
  <w:num w:numId="39" w16cid:durableId="2111271279">
    <w:abstractNumId w:val="20"/>
  </w:num>
  <w:num w:numId="40" w16cid:durableId="561647143">
    <w:abstractNumId w:val="22"/>
  </w:num>
  <w:num w:numId="41" w16cid:durableId="1044603651">
    <w:abstractNumId w:val="9"/>
  </w:num>
  <w:num w:numId="42" w16cid:durableId="1345743624">
    <w:abstractNumId w:val="14"/>
  </w:num>
  <w:num w:numId="43" w16cid:durableId="206355266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83F"/>
    <w:rsid w:val="00011A2C"/>
    <w:rsid w:val="000D1BC7"/>
    <w:rsid w:val="000D73D4"/>
    <w:rsid w:val="001001BD"/>
    <w:rsid w:val="00144472"/>
    <w:rsid w:val="00173995"/>
    <w:rsid w:val="00192685"/>
    <w:rsid w:val="001C557D"/>
    <w:rsid w:val="00234093"/>
    <w:rsid w:val="00257C4E"/>
    <w:rsid w:val="002974A2"/>
    <w:rsid w:val="00297E35"/>
    <w:rsid w:val="00392BB3"/>
    <w:rsid w:val="003E483F"/>
    <w:rsid w:val="004407DC"/>
    <w:rsid w:val="005542ED"/>
    <w:rsid w:val="005611CB"/>
    <w:rsid w:val="005825F5"/>
    <w:rsid w:val="00582634"/>
    <w:rsid w:val="005B62D8"/>
    <w:rsid w:val="005D5B6A"/>
    <w:rsid w:val="00666C59"/>
    <w:rsid w:val="006A42EF"/>
    <w:rsid w:val="006A6CFC"/>
    <w:rsid w:val="00711C7D"/>
    <w:rsid w:val="00726765"/>
    <w:rsid w:val="00735DEC"/>
    <w:rsid w:val="007425E2"/>
    <w:rsid w:val="00785306"/>
    <w:rsid w:val="008D567C"/>
    <w:rsid w:val="0090164A"/>
    <w:rsid w:val="009132D5"/>
    <w:rsid w:val="00955F20"/>
    <w:rsid w:val="00982851"/>
    <w:rsid w:val="009F0E1A"/>
    <w:rsid w:val="00A264F1"/>
    <w:rsid w:val="00A56F5F"/>
    <w:rsid w:val="00AF40BB"/>
    <w:rsid w:val="00B16549"/>
    <w:rsid w:val="00B30553"/>
    <w:rsid w:val="00B348E0"/>
    <w:rsid w:val="00B57072"/>
    <w:rsid w:val="00BE12CF"/>
    <w:rsid w:val="00C13244"/>
    <w:rsid w:val="00C142C2"/>
    <w:rsid w:val="00C30E10"/>
    <w:rsid w:val="00C540F0"/>
    <w:rsid w:val="00C94D48"/>
    <w:rsid w:val="00CA1454"/>
    <w:rsid w:val="00CC52FA"/>
    <w:rsid w:val="00D07AA7"/>
    <w:rsid w:val="00D10701"/>
    <w:rsid w:val="00DA779C"/>
    <w:rsid w:val="00DD66D8"/>
    <w:rsid w:val="00E12FC4"/>
    <w:rsid w:val="00E74CEF"/>
    <w:rsid w:val="00EB47DD"/>
    <w:rsid w:val="00EC5FBC"/>
    <w:rsid w:val="00EC6240"/>
    <w:rsid w:val="00EE4706"/>
    <w:rsid w:val="00F13E26"/>
    <w:rsid w:val="00F30B3E"/>
    <w:rsid w:val="00F54D68"/>
    <w:rsid w:val="00F92BEB"/>
    <w:rsid w:val="00F9419F"/>
    <w:rsid w:val="00FA6A38"/>
    <w:rsid w:val="00FD1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74D13"/>
  <w15:chartTrackingRefBased/>
  <w15:docId w15:val="{35B63942-DB0B-4B4B-AA62-3BBEEB22D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1BC7"/>
    <w:pPr>
      <w:spacing w:after="120" w:line="220" w:lineRule="exact"/>
      <w:jc w:val="both"/>
    </w:pPr>
    <w:rPr>
      <w:rFonts w:ascii="DIN Pro Regular" w:hAnsi="DIN Pro Regular" w:cs="Times New Roman"/>
      <w:sz w:val="16"/>
      <w:szCs w:val="24"/>
      <w:lang w:eastAsia="pl-PL"/>
    </w:rPr>
  </w:style>
  <w:style w:type="paragraph" w:styleId="Nagwek1">
    <w:name w:val="heading 1"/>
    <w:aliases w:val="Nagłówek 1 w tekście"/>
    <w:basedOn w:val="Normalny"/>
    <w:next w:val="Normalny"/>
    <w:link w:val="Nagwek1Znak"/>
    <w:uiPriority w:val="9"/>
    <w:qFormat/>
    <w:rsid w:val="000D1BC7"/>
    <w:pPr>
      <w:keepNext/>
      <w:keepLines/>
      <w:spacing w:line="200" w:lineRule="exact"/>
      <w:jc w:val="center"/>
      <w:outlineLvl w:val="0"/>
    </w:pPr>
    <w:rPr>
      <w:rFonts w:eastAsiaTheme="majorEastAsia" w:cstheme="majorBidi"/>
      <w:b/>
      <w:color w:val="000000" w:themeColor="text1"/>
      <w:sz w:val="20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 w tekście Znak"/>
    <w:basedOn w:val="Domylnaczcionkaakapitu"/>
    <w:link w:val="Nagwek1"/>
    <w:uiPriority w:val="9"/>
    <w:rsid w:val="000D1BC7"/>
    <w:rPr>
      <w:rFonts w:ascii="DIN Pro Regular" w:eastAsiaTheme="majorEastAsia" w:hAnsi="DIN Pro Regular" w:cstheme="majorBidi"/>
      <w:b/>
      <w:color w:val="000000" w:themeColor="text1"/>
      <w:sz w:val="20"/>
      <w:szCs w:val="32"/>
      <w:lang w:eastAsia="pl-PL"/>
    </w:rPr>
  </w:style>
  <w:style w:type="paragraph" w:styleId="Akapitzlist">
    <w:name w:val="List Paragraph"/>
    <w:basedOn w:val="Normalny"/>
    <w:uiPriority w:val="34"/>
    <w:qFormat/>
    <w:rsid w:val="000D1BC7"/>
    <w:pPr>
      <w:spacing w:line="276" w:lineRule="auto"/>
      <w:ind w:left="720"/>
      <w:contextualSpacing/>
    </w:pPr>
    <w:rPr>
      <w:rFonts w:ascii="Garamond" w:hAnsi="Garamond" w:cstheme="minorBidi"/>
      <w:sz w:val="24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D1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1BC7"/>
    <w:rPr>
      <w:rFonts w:ascii="DIN Pro Regular" w:hAnsi="DIN Pro Regular" w:cs="Times New Roman"/>
      <w:sz w:val="16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D1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1BC7"/>
    <w:rPr>
      <w:rFonts w:ascii="DIN Pro Regular" w:hAnsi="DIN Pro Regular" w:cs="Times New Roman"/>
      <w:sz w:val="16"/>
      <w:szCs w:val="24"/>
      <w:lang w:eastAsia="pl-PL"/>
    </w:rPr>
  </w:style>
  <w:style w:type="table" w:styleId="Tabela-Siatka">
    <w:name w:val="Table Grid"/>
    <w:basedOn w:val="Standardowy"/>
    <w:uiPriority w:val="39"/>
    <w:rsid w:val="008D567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bf">
    <w:name w:val="textbf"/>
    <w:rsid w:val="008D567C"/>
    <w:rPr>
      <w:b/>
      <w:i w:val="0"/>
    </w:rPr>
  </w:style>
  <w:style w:type="paragraph" w:customStyle="1" w:styleId="Style1">
    <w:name w:val="Style 1"/>
    <w:uiPriority w:val="99"/>
    <w:rsid w:val="008D567C"/>
    <w:pPr>
      <w:widowControl w:val="0"/>
      <w:autoSpaceDE w:val="0"/>
      <w:autoSpaceDN w:val="0"/>
      <w:spacing w:after="0" w:line="240" w:lineRule="auto"/>
      <w:ind w:left="288"/>
    </w:pPr>
    <w:rPr>
      <w:rFonts w:ascii="Times New Roman" w:eastAsia="Times New Roman" w:hAnsi="Times New Roman" w:cs="Times New Roman"/>
      <w:sz w:val="16"/>
      <w:szCs w:val="16"/>
      <w:lang w:val="en-US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4D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4D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54D68"/>
    <w:rPr>
      <w:rFonts w:ascii="DIN Pro Regular" w:hAnsi="DIN Pro Regular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4D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4D68"/>
    <w:rPr>
      <w:rFonts w:ascii="DIN Pro Regular" w:hAnsi="DIN Pro Regular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47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4706"/>
    <w:rPr>
      <w:rFonts w:ascii="Segoe UI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785306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E74CE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7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E8398-571D-4C21-913D-7BBD5846E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2196</Words>
  <Characters>13176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SELWA</dc:creator>
  <cp:keywords/>
  <dc:description/>
  <cp:lastModifiedBy>Paweł Koryl</cp:lastModifiedBy>
  <cp:revision>2</cp:revision>
  <dcterms:created xsi:type="dcterms:W3CDTF">2026-08-21T10:20:00Z</dcterms:created>
  <dcterms:modified xsi:type="dcterms:W3CDTF">2026-08-21T10:20:00Z</dcterms:modified>
</cp:coreProperties>
</file>